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E5" w:rsidRDefault="00874FE5" w:rsidP="0080202C">
      <w:pPr>
        <w:jc w:val="center"/>
        <w:rPr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b/>
        </w:rPr>
        <w:t>Дистанционное обучение в 1-4 классах  МБОУ «Новожизненская СШ</w:t>
      </w:r>
      <w:r w:rsidRPr="009354D0">
        <w:rPr>
          <w:b/>
        </w:rPr>
        <w:t>»</w:t>
      </w:r>
    </w:p>
    <w:p w:rsidR="00874FE5" w:rsidRDefault="00874FE5" w:rsidP="0080202C">
      <w:pPr>
        <w:jc w:val="center"/>
        <w:rPr>
          <w:b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984"/>
        <w:gridCol w:w="1843"/>
        <w:gridCol w:w="1843"/>
        <w:gridCol w:w="1843"/>
        <w:gridCol w:w="1815"/>
        <w:gridCol w:w="1870"/>
        <w:gridCol w:w="2126"/>
      </w:tblGrid>
      <w:tr w:rsidR="00874FE5" w:rsidRPr="00B13834" w:rsidTr="00B427C9">
        <w:trPr>
          <w:gridAfter w:val="7"/>
          <w:wAfter w:w="13324" w:type="dxa"/>
          <w:trHeight w:val="276"/>
        </w:trPr>
        <w:tc>
          <w:tcPr>
            <w:tcW w:w="1985" w:type="dxa"/>
            <w:vMerge w:val="restart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874FE5" w:rsidRPr="00B13834" w:rsidTr="00B427C9">
        <w:tc>
          <w:tcPr>
            <w:tcW w:w="1985" w:type="dxa"/>
            <w:vMerge/>
          </w:tcPr>
          <w:p w:rsidR="00874FE5" w:rsidRPr="00B13834" w:rsidRDefault="00874FE5" w:rsidP="00B138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3а</w:t>
            </w:r>
          </w:p>
        </w:tc>
        <w:tc>
          <w:tcPr>
            <w:tcW w:w="1815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3б</w:t>
            </w:r>
          </w:p>
        </w:tc>
        <w:tc>
          <w:tcPr>
            <w:tcW w:w="1870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4а</w:t>
            </w:r>
          </w:p>
        </w:tc>
        <w:tc>
          <w:tcPr>
            <w:tcW w:w="2126" w:type="dxa"/>
          </w:tcPr>
          <w:p w:rsidR="00874FE5" w:rsidRPr="00B13834" w:rsidRDefault="00874FE5" w:rsidP="00B138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i/>
                <w:sz w:val="24"/>
                <w:szCs w:val="24"/>
              </w:rPr>
              <w:t>4б</w:t>
            </w:r>
          </w:p>
        </w:tc>
      </w:tr>
      <w:tr w:rsidR="002E696D" w:rsidRPr="00B13834" w:rsidTr="00B427C9">
        <w:tc>
          <w:tcPr>
            <w:tcW w:w="1985" w:type="dxa"/>
          </w:tcPr>
          <w:p w:rsidR="002E696D" w:rsidRPr="00B13834" w:rsidRDefault="002E696D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B13834">
              <w:rPr>
                <w:shd w:val="clear" w:color="auto" w:fill="FFFFFF"/>
                <w:lang w:val="en-US" w:eastAsia="en-US"/>
              </w:rPr>
              <w:t>videouroki.net</w:t>
            </w:r>
            <w:r w:rsidRPr="00B13834">
              <w:rPr>
                <w:b/>
                <w:lang w:val="en-US"/>
              </w:rPr>
              <w:t xml:space="preserve"> youtu.be</w:t>
            </w:r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B13834">
              <w:rPr>
                <w:shd w:val="clear" w:color="auto" w:fill="FFFFFF"/>
                <w:lang w:val="en-US" w:eastAsia="en-US"/>
              </w:rPr>
              <w:t>videouroki.net</w:t>
            </w:r>
            <w:r w:rsidRPr="00B13834">
              <w:rPr>
                <w:b/>
                <w:lang w:val="en-US"/>
              </w:rPr>
              <w:t xml:space="preserve"> youtu.be</w:t>
            </w:r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5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2449E8" w:rsidRPr="00B13834" w:rsidRDefault="002449E8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449E8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6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2E696D" w:rsidRPr="00B13834" w:rsidTr="00B427C9">
        <w:tc>
          <w:tcPr>
            <w:tcW w:w="1985" w:type="dxa"/>
          </w:tcPr>
          <w:p w:rsidR="002E696D" w:rsidRPr="00B13834" w:rsidRDefault="002E696D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t xml:space="preserve"> </w:t>
            </w: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2E696D" w:rsidRPr="00B427C9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2449E8" w:rsidRPr="00B13834" w:rsidRDefault="002449E8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449E8" w:rsidRPr="00B13834" w:rsidRDefault="002449E8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449E8" w:rsidP="00B138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7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6D" w:rsidRPr="00B13834" w:rsidTr="00B427C9">
        <w:tc>
          <w:tcPr>
            <w:tcW w:w="1985" w:type="dxa"/>
          </w:tcPr>
          <w:p w:rsidR="002E696D" w:rsidRPr="00B13834" w:rsidRDefault="002E696D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 xml:space="preserve">Родной русский язык  </w:t>
            </w:r>
          </w:p>
        </w:tc>
        <w:tc>
          <w:tcPr>
            <w:tcW w:w="1984" w:type="dxa"/>
          </w:tcPr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 xml:space="preserve">Сетевой город. Образование" системы "ГИС Образование" </w:t>
            </w:r>
            <w:r w:rsidRPr="00B13834">
              <w:rPr>
                <w:shd w:val="clear" w:color="auto" w:fill="FFFFFF"/>
              </w:rPr>
              <w:lastRenderedPageBreak/>
              <w:t>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lastRenderedPageBreak/>
              <w:t xml:space="preserve">Сетевой город. Образование" системы "ГИС Образование" </w:t>
            </w:r>
            <w:r w:rsidRPr="00B13834">
              <w:rPr>
                <w:shd w:val="clear" w:color="auto" w:fill="FFFFFF"/>
              </w:rPr>
              <w:lastRenderedPageBreak/>
              <w:t>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lastRenderedPageBreak/>
              <w:t xml:space="preserve">Сетевой город. Образование" системы "ГИС Образование" </w:t>
            </w:r>
            <w:r w:rsidRPr="00B13834">
              <w:rPr>
                <w:shd w:val="clear" w:color="auto" w:fill="FFFFFF"/>
              </w:rPr>
              <w:lastRenderedPageBreak/>
              <w:t>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E455B4" w:rsidRPr="00B13834" w:rsidRDefault="00E455B4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 xml:space="preserve">Сетевой город. </w:t>
            </w:r>
            <w:r w:rsidRPr="00B13834">
              <w:rPr>
                <w:shd w:val="clear" w:color="auto" w:fill="FFFFFF"/>
              </w:rPr>
              <w:lastRenderedPageBreak/>
              <w:t>Образование" системы "ГИС Образование" Волгоградской области</w:t>
            </w:r>
          </w:p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E455B4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8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2E696D" w:rsidRPr="00B13834" w:rsidTr="00B427C9">
        <w:tc>
          <w:tcPr>
            <w:tcW w:w="1985" w:type="dxa"/>
          </w:tcPr>
          <w:p w:rsidR="002E696D" w:rsidRPr="00B13834" w:rsidRDefault="002E696D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Литературное чтение на родном русском языке</w:t>
            </w:r>
          </w:p>
        </w:tc>
        <w:tc>
          <w:tcPr>
            <w:tcW w:w="1984" w:type="dxa"/>
          </w:tcPr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2E696D" w:rsidRPr="00B13834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2E696D" w:rsidRPr="00B427C9" w:rsidRDefault="002E696D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2E696D" w:rsidRPr="00B13834" w:rsidRDefault="002E696D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E455B4" w:rsidRPr="00B13834" w:rsidRDefault="00E455B4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E455B4" w:rsidRPr="00B13834" w:rsidRDefault="00E455B4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2E696D" w:rsidRPr="00B13834" w:rsidRDefault="00E455B4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9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  <w:vAlign w:val="center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70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</w:t>
            </w:r>
            <w:proofErr w:type="gramStart"/>
            <w:r w:rsidRPr="00B13834">
              <w:rPr>
                <w:shd w:val="clear" w:color="auto" w:fill="FFFFFF"/>
              </w:rPr>
              <w:t>"В</w:t>
            </w:r>
            <w:proofErr w:type="gramEnd"/>
            <w:r w:rsidRPr="00B13834">
              <w:rPr>
                <w:shd w:val="clear" w:color="auto" w:fill="FFFFFF"/>
              </w:rPr>
              <w:t>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0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  <w:tc>
          <w:tcPr>
            <w:tcW w:w="2126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33" w:rsidRPr="00B13834" w:rsidTr="00B427C9">
        <w:tc>
          <w:tcPr>
            <w:tcW w:w="1985" w:type="dxa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shd w:val="clear" w:color="auto" w:fill="FFFFFF"/>
                <w:lang w:val="en-US" w:eastAsia="en-US"/>
              </w:rPr>
              <w:t>videouroki</w:t>
            </w:r>
            <w:r w:rsidRPr="00B13834">
              <w:rPr>
                <w:shd w:val="clear" w:color="auto" w:fill="FFFFFF"/>
                <w:lang w:eastAsia="en-US"/>
              </w:rPr>
              <w:t>.</w:t>
            </w:r>
            <w:r w:rsidRPr="00B13834">
              <w:rPr>
                <w:shd w:val="clear" w:color="auto" w:fill="FFFFFF"/>
                <w:lang w:val="en-US" w:eastAsia="en-US"/>
              </w:rPr>
              <w:t>net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lastRenderedPageBreak/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shd w:val="clear" w:color="auto" w:fill="FFFFFF"/>
                <w:lang w:val="en-US" w:eastAsia="en-US"/>
              </w:rPr>
              <w:t>videouroki</w:t>
            </w:r>
            <w:r w:rsidRPr="00B13834">
              <w:rPr>
                <w:shd w:val="clear" w:color="auto" w:fill="FFFFFF"/>
                <w:lang w:eastAsia="en-US"/>
              </w:rPr>
              <w:t>.</w:t>
            </w:r>
            <w:r w:rsidRPr="00B13834">
              <w:rPr>
                <w:shd w:val="clear" w:color="auto" w:fill="FFFFFF"/>
                <w:lang w:val="en-US" w:eastAsia="en-US"/>
              </w:rPr>
              <w:t>net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lastRenderedPageBreak/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электронная почта, 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1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lastRenderedPageBreak/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proofErr w:type="spellStart"/>
            <w:r w:rsidRPr="00B13834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427C9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Сетевой город. Образо</w:t>
            </w:r>
            <w:r w:rsidR="00B427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вание" системы "ГИС Образование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2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</w:t>
              </w:r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lastRenderedPageBreak/>
                <w:t>r@uchi.ru</w:t>
              </w:r>
            </w:hyperlink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WhatsAppViber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B13834">
              <w:rPr>
                <w:shd w:val="clear" w:color="auto" w:fill="FFFFFF"/>
              </w:rPr>
              <w:lastRenderedPageBreak/>
              <w:t>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3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shd w:val="clear" w:color="auto" w:fill="FFFFFF"/>
                <w:lang w:val="en-US" w:eastAsia="en-US"/>
              </w:rPr>
              <w:t>videouroki</w:t>
            </w:r>
            <w:r w:rsidRPr="00B13834">
              <w:rPr>
                <w:shd w:val="clear" w:color="auto" w:fill="FFFFFF"/>
                <w:lang w:eastAsia="en-US"/>
              </w:rPr>
              <w:t>.</w:t>
            </w:r>
            <w:r w:rsidRPr="00B13834">
              <w:rPr>
                <w:shd w:val="clear" w:color="auto" w:fill="FFFFFF"/>
                <w:lang w:val="en-US" w:eastAsia="en-US"/>
              </w:rPr>
              <w:t>net</w:t>
            </w:r>
            <w:r w:rsidRPr="00B13834">
              <w:rPr>
                <w:b/>
              </w:rPr>
              <w:t xml:space="preserve"> </w:t>
            </w:r>
            <w:proofErr w:type="spellStart"/>
            <w:r w:rsidRPr="00B13834">
              <w:rPr>
                <w:b/>
              </w:rPr>
              <w:t>youtu.be</w:t>
            </w:r>
            <w:proofErr w:type="spellEnd"/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shd w:val="clear" w:color="auto" w:fill="FFFFFF"/>
                <w:lang w:val="en-US" w:eastAsia="en-US"/>
              </w:rPr>
              <w:t>videouroki</w:t>
            </w:r>
            <w:r w:rsidRPr="00B13834">
              <w:rPr>
                <w:shd w:val="clear" w:color="auto" w:fill="FFFFFF"/>
                <w:lang w:eastAsia="en-US"/>
              </w:rPr>
              <w:t>.</w:t>
            </w:r>
            <w:r w:rsidRPr="00B13834">
              <w:rPr>
                <w:shd w:val="clear" w:color="auto" w:fill="FFFFFF"/>
                <w:lang w:val="en-US" w:eastAsia="en-US"/>
              </w:rPr>
              <w:t>net</w:t>
            </w:r>
            <w:r w:rsidRPr="00B13834">
              <w:rPr>
                <w:b/>
              </w:rPr>
              <w:t xml:space="preserve"> </w:t>
            </w:r>
            <w:proofErr w:type="spellStart"/>
            <w:r w:rsidRPr="00B13834">
              <w:rPr>
                <w:b/>
              </w:rPr>
              <w:t>youtu.be</w:t>
            </w:r>
            <w:proofErr w:type="spellEnd"/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427C9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Style w:val="a5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  <w:proofErr w:type="gramStart"/>
            <w:r w:rsidRPr="00B13834">
              <w:rPr>
                <w:rFonts w:ascii="Times New Roman" w:hAnsi="Times New Roman"/>
                <w:sz w:val="24"/>
                <w:szCs w:val="24"/>
              </w:rPr>
              <w:t>«У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</w:rPr>
              <w:t>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4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5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  <w:vAlign w:val="center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 (2 модуля)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WhatsAppViber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Личная электронная почта</w:t>
            </w:r>
          </w:p>
          <w:p w:rsidR="00025F33" w:rsidRPr="00B427C9" w:rsidRDefault="00025F33" w:rsidP="00B427C9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shd w:val="clear" w:color="auto" w:fill="FFFFFF"/>
              </w:rPr>
              <w:t>области</w:t>
            </w:r>
            <w:proofErr w:type="gramEnd"/>
            <w:r w:rsidRPr="00B13834">
              <w:rPr>
                <w:bCs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6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</w:pPr>
            <w:r w:rsidRPr="00B13834">
              <w:rPr>
                <w:shd w:val="clear" w:color="auto" w:fill="FFFFFF"/>
              </w:rPr>
              <w:t xml:space="preserve"> </w:t>
            </w:r>
            <w:proofErr w:type="spellStart"/>
            <w:r w:rsidRPr="00B13834">
              <w:rPr>
                <w:bCs/>
                <w:shd w:val="clear" w:color="auto" w:fill="FFFFFF"/>
              </w:rPr>
              <w:t>WhatsApp</w:t>
            </w:r>
            <w:proofErr w:type="spellEnd"/>
            <w:r w:rsidRPr="00B13834">
              <w:rPr>
                <w:bCs/>
                <w:shd w:val="clear" w:color="auto" w:fill="FFFFFF"/>
              </w:rPr>
              <w:t xml:space="preserve">, </w:t>
            </w:r>
            <w:r w:rsidRPr="00B13834">
              <w:rPr>
                <w:bCs/>
                <w:shd w:val="clear" w:color="auto" w:fill="FFFFFF"/>
                <w:lang w:val="en-US"/>
              </w:rPr>
              <w:t>Viber</w:t>
            </w:r>
            <w:r w:rsidRPr="00B13834">
              <w:rPr>
                <w:bCs/>
                <w:shd w:val="clear" w:color="auto" w:fill="FFFFFF"/>
              </w:rPr>
              <w:t>, электронная почта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427C9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B13834">
              <w:t>«Учи.</w:t>
            </w:r>
            <w:r w:rsidRPr="00B13834">
              <w:rPr>
                <w:lang w:val="en-US"/>
              </w:rPr>
              <w:t>ru</w:t>
            </w:r>
            <w:r w:rsidRPr="00B13834">
              <w:t>»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Личная электронная почта</w:t>
            </w:r>
          </w:p>
          <w:p w:rsidR="00025F33" w:rsidRPr="00B427C9" w:rsidRDefault="00025F33" w:rsidP="00B427C9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  <w:r w:rsidR="00B427C9">
              <w:rPr>
                <w:shd w:val="clear" w:color="auto" w:fill="FFFFFF"/>
              </w:rPr>
              <w:t xml:space="preserve"> </w:t>
            </w:r>
            <w:proofErr w:type="spellStart"/>
            <w:r w:rsidRPr="00B13834">
              <w:rPr>
                <w:bCs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t>«Учи.</w:t>
            </w:r>
            <w:r w:rsidRPr="00B13834">
              <w:rPr>
                <w:lang w:val="en-US"/>
              </w:rPr>
              <w:t>ru</w:t>
            </w:r>
            <w:r w:rsidRPr="00B13834">
              <w:t>» </w:t>
            </w:r>
            <w:hyperlink r:id="rId17" w:tgtFrame="_blank" w:history="1">
              <w:r w:rsidRPr="00B13834">
                <w:rPr>
                  <w:rStyle w:val="a5"/>
                  <w:shd w:val="clear" w:color="auto" w:fill="FFFFFF"/>
                </w:rPr>
                <w:t>teacher@uchi.ru</w:t>
              </w:r>
            </w:hyperlink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F33" w:rsidRPr="00B13834" w:rsidTr="00B427C9">
        <w:tc>
          <w:tcPr>
            <w:tcW w:w="1985" w:type="dxa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B13834">
              <w:rPr>
                <w:bCs/>
                <w:shd w:val="clear" w:color="auto" w:fill="FFFFFF"/>
                <w:lang w:val="en-US" w:eastAsia="en-US"/>
              </w:rPr>
              <w:t>WhatsApp</w:t>
            </w:r>
            <w:r w:rsidRPr="00B13834">
              <w:rPr>
                <w:b/>
                <w:lang w:val="en-US"/>
              </w:rPr>
              <w:t xml:space="preserve"> </w:t>
            </w:r>
            <w:r w:rsidRPr="00B13834">
              <w:rPr>
                <w:shd w:val="clear" w:color="auto" w:fill="FFFFFF"/>
                <w:lang w:val="en-US" w:eastAsia="en-US"/>
              </w:rPr>
              <w:t>infourok.ru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 w:eastAsia="en-US"/>
              </w:rPr>
            </w:pPr>
            <w:r w:rsidRPr="00B13834">
              <w:rPr>
                <w:bCs/>
                <w:shd w:val="clear" w:color="auto" w:fill="FFFFFF"/>
                <w:lang w:val="en-US" w:eastAsia="en-US"/>
              </w:rPr>
              <w:t>WhatsApp</w:t>
            </w:r>
            <w:r w:rsidRPr="00B13834">
              <w:rPr>
                <w:b/>
                <w:lang w:val="en-US"/>
              </w:rPr>
              <w:t xml:space="preserve"> </w:t>
            </w:r>
            <w:r w:rsidRPr="00B13834">
              <w:rPr>
                <w:shd w:val="clear" w:color="auto" w:fill="FFFFFF"/>
                <w:lang w:val="en-US" w:eastAsia="en-US"/>
              </w:rPr>
              <w:t>infourok.ru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427C9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427C9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Личная электронная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8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</w:tcPr>
          <w:p w:rsidR="00025F33" w:rsidRPr="00B13834" w:rsidRDefault="00025F33" w:rsidP="00B138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videouroki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 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videouroki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427C9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Личная электронная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>«Учи.</w:t>
            </w:r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13834">
              <w:rPr>
                <w:rFonts w:ascii="Times New Roman" w:hAnsi="Times New Roman"/>
                <w:sz w:val="24"/>
                <w:szCs w:val="24"/>
              </w:rPr>
              <w:t>» </w:t>
            </w:r>
            <w:hyperlink r:id="rId19" w:tgtFrame="_blank" w:history="1">
              <w:r w:rsidRPr="00B13834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teacher@uchi.ru</w:t>
              </w:r>
            </w:hyperlink>
          </w:p>
        </w:tc>
      </w:tr>
      <w:tr w:rsidR="00025F33" w:rsidRPr="00B13834" w:rsidTr="00B427C9">
        <w:tc>
          <w:tcPr>
            <w:tcW w:w="1985" w:type="dxa"/>
            <w:vAlign w:val="center"/>
          </w:tcPr>
          <w:p w:rsidR="00025F33" w:rsidRPr="00B13834" w:rsidRDefault="00025F33" w:rsidP="00B138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youtu.be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B13834">
              <w:rPr>
                <w:shd w:val="clear" w:color="auto" w:fill="FFFFFF"/>
                <w:lang w:eastAsia="en-US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3834">
              <w:rPr>
                <w:rFonts w:ascii="Times New Roman" w:hAnsi="Times New Roman"/>
                <w:b/>
                <w:sz w:val="24"/>
                <w:szCs w:val="24"/>
              </w:rPr>
              <w:t>youtu.be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Viber</w:t>
            </w:r>
          </w:p>
        </w:tc>
        <w:tc>
          <w:tcPr>
            <w:tcW w:w="1843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1815" w:type="dxa"/>
          </w:tcPr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B13834">
              <w:rPr>
                <w:shd w:val="clear" w:color="auto" w:fill="FFFFFF"/>
              </w:rPr>
              <w:t>Яндекс</w:t>
            </w:r>
            <w:proofErr w:type="spellEnd"/>
            <w:r w:rsidRPr="00B13834">
              <w:rPr>
                <w:shd w:val="clear" w:color="auto" w:fill="FFFFFF"/>
              </w:rPr>
              <w:t xml:space="preserve">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B13834">
              <w:rPr>
                <w:shd w:val="clear" w:color="auto" w:fill="FFFFFF"/>
                <w:lang w:val="en-US"/>
              </w:rPr>
              <w:t>Viber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proofErr w:type="spellStart"/>
            <w:proofErr w:type="gramStart"/>
            <w:r w:rsidRPr="00B13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области</w:t>
            </w:r>
            <w:proofErr w:type="gramEnd"/>
            <w:r w:rsidRPr="00B13834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13834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126" w:type="dxa"/>
          </w:tcPr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Вайбер</w:t>
            </w:r>
            <w:proofErr w:type="spellEnd"/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834">
              <w:rPr>
                <w:rFonts w:ascii="Times New Roman" w:hAnsi="Times New Roman"/>
                <w:bCs/>
                <w:sz w:val="24"/>
                <w:szCs w:val="24"/>
              </w:rPr>
              <w:t>Личная электронная почта</w:t>
            </w:r>
          </w:p>
          <w:p w:rsidR="00025F33" w:rsidRPr="00B13834" w:rsidRDefault="00025F33" w:rsidP="00B13834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 w:rsidRPr="00B13834">
              <w:rPr>
                <w:shd w:val="clear" w:color="auto" w:fill="FFFFFF"/>
              </w:rPr>
              <w:t>Сетевой город. Образование" системы "ГИС Образование" Волгоградской области</w:t>
            </w:r>
          </w:p>
          <w:p w:rsidR="00025F33" w:rsidRPr="00B13834" w:rsidRDefault="00025F33" w:rsidP="00B138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8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25F33" w:rsidRPr="00B13834" w:rsidRDefault="00025F33" w:rsidP="00B138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FE5" w:rsidRPr="00F32805" w:rsidRDefault="00874FE5" w:rsidP="0080202C">
      <w:pPr>
        <w:jc w:val="both"/>
      </w:pPr>
    </w:p>
    <w:p w:rsidR="00874FE5" w:rsidRDefault="00874FE5" w:rsidP="0080202C"/>
    <w:p w:rsidR="005E70B8" w:rsidRDefault="00874FE5" w:rsidP="00B91314">
      <w:pPr>
        <w:spacing w:line="240" w:lineRule="auto"/>
      </w:pPr>
      <w:r>
        <w:lastRenderedPageBreak/>
        <w:t xml:space="preserve">                                         </w:t>
      </w:r>
    </w:p>
    <w:p w:rsidR="002711B3" w:rsidRDefault="00874FE5" w:rsidP="00B91314">
      <w:pPr>
        <w:spacing w:line="240" w:lineRule="auto"/>
      </w:pPr>
      <w:r>
        <w:t xml:space="preserve">                                  </w:t>
      </w:r>
    </w:p>
    <w:p w:rsidR="002E696D" w:rsidRPr="00D14CE1" w:rsidRDefault="00874FE5" w:rsidP="00B91314">
      <w:pPr>
        <w:spacing w:line="240" w:lineRule="auto"/>
        <w:rPr>
          <w:sz w:val="24"/>
        </w:rPr>
      </w:pPr>
      <w:r>
        <w:t xml:space="preserve">   </w:t>
      </w:r>
    </w:p>
    <w:p w:rsidR="00874FE5" w:rsidRPr="00D14CE1" w:rsidRDefault="00874FE5" w:rsidP="00B91314">
      <w:pPr>
        <w:spacing w:line="240" w:lineRule="auto"/>
        <w:rPr>
          <w:sz w:val="24"/>
        </w:rPr>
      </w:pPr>
    </w:p>
    <w:sectPr w:rsidR="00874FE5" w:rsidRPr="00D14CE1" w:rsidSect="007D022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8AE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0AB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F6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B084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B80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E64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44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9C6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1C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9EF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A0160"/>
    <w:multiLevelType w:val="hybridMultilevel"/>
    <w:tmpl w:val="EBFC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CE1"/>
    <w:rsid w:val="00001037"/>
    <w:rsid w:val="00025F33"/>
    <w:rsid w:val="00032EAB"/>
    <w:rsid w:val="0003676C"/>
    <w:rsid w:val="00063E7B"/>
    <w:rsid w:val="00084EC0"/>
    <w:rsid w:val="001A09B5"/>
    <w:rsid w:val="001D3D66"/>
    <w:rsid w:val="00214905"/>
    <w:rsid w:val="00223BDA"/>
    <w:rsid w:val="002449E8"/>
    <w:rsid w:val="0026308C"/>
    <w:rsid w:val="002711B3"/>
    <w:rsid w:val="00271A8D"/>
    <w:rsid w:val="00276712"/>
    <w:rsid w:val="002B392B"/>
    <w:rsid w:val="002D1E04"/>
    <w:rsid w:val="002E696D"/>
    <w:rsid w:val="003374B2"/>
    <w:rsid w:val="00355DF6"/>
    <w:rsid w:val="003831DC"/>
    <w:rsid w:val="00385D44"/>
    <w:rsid w:val="003B1851"/>
    <w:rsid w:val="003C5364"/>
    <w:rsid w:val="003E1A59"/>
    <w:rsid w:val="0046426D"/>
    <w:rsid w:val="00472D21"/>
    <w:rsid w:val="004A47D8"/>
    <w:rsid w:val="004A5CDD"/>
    <w:rsid w:val="004B4B63"/>
    <w:rsid w:val="0050100C"/>
    <w:rsid w:val="0050520B"/>
    <w:rsid w:val="00564425"/>
    <w:rsid w:val="00595DB8"/>
    <w:rsid w:val="005C1631"/>
    <w:rsid w:val="005C6CC0"/>
    <w:rsid w:val="005D1184"/>
    <w:rsid w:val="005D1D29"/>
    <w:rsid w:val="005E05D0"/>
    <w:rsid w:val="005E70B8"/>
    <w:rsid w:val="00625A9C"/>
    <w:rsid w:val="00632F41"/>
    <w:rsid w:val="00641640"/>
    <w:rsid w:val="00656D11"/>
    <w:rsid w:val="00683A19"/>
    <w:rsid w:val="007035ED"/>
    <w:rsid w:val="00730DD2"/>
    <w:rsid w:val="00730F3A"/>
    <w:rsid w:val="007401EF"/>
    <w:rsid w:val="00770E7C"/>
    <w:rsid w:val="00773972"/>
    <w:rsid w:val="00796C19"/>
    <w:rsid w:val="007A477B"/>
    <w:rsid w:val="007C646B"/>
    <w:rsid w:val="007D0227"/>
    <w:rsid w:val="007E0D9E"/>
    <w:rsid w:val="0080202C"/>
    <w:rsid w:val="00824F52"/>
    <w:rsid w:val="00847F1B"/>
    <w:rsid w:val="00874FE5"/>
    <w:rsid w:val="008A0F4B"/>
    <w:rsid w:val="00922C8A"/>
    <w:rsid w:val="00924DBB"/>
    <w:rsid w:val="009354D0"/>
    <w:rsid w:val="009372AD"/>
    <w:rsid w:val="00950B90"/>
    <w:rsid w:val="00955CF1"/>
    <w:rsid w:val="00980D87"/>
    <w:rsid w:val="00984DCB"/>
    <w:rsid w:val="009A7C71"/>
    <w:rsid w:val="009B141D"/>
    <w:rsid w:val="009B3798"/>
    <w:rsid w:val="009B4820"/>
    <w:rsid w:val="009C7CE6"/>
    <w:rsid w:val="009F67AC"/>
    <w:rsid w:val="009F7FEA"/>
    <w:rsid w:val="00A65A67"/>
    <w:rsid w:val="00A841F1"/>
    <w:rsid w:val="00A971DF"/>
    <w:rsid w:val="00AF22A8"/>
    <w:rsid w:val="00B10D4D"/>
    <w:rsid w:val="00B13834"/>
    <w:rsid w:val="00B239B9"/>
    <w:rsid w:val="00B374A2"/>
    <w:rsid w:val="00B427C9"/>
    <w:rsid w:val="00B64E40"/>
    <w:rsid w:val="00B77A21"/>
    <w:rsid w:val="00B80F91"/>
    <w:rsid w:val="00B91314"/>
    <w:rsid w:val="00B9261D"/>
    <w:rsid w:val="00BB4A46"/>
    <w:rsid w:val="00BD64B6"/>
    <w:rsid w:val="00C13E1D"/>
    <w:rsid w:val="00C21A8B"/>
    <w:rsid w:val="00C24E38"/>
    <w:rsid w:val="00C72B62"/>
    <w:rsid w:val="00CB0520"/>
    <w:rsid w:val="00D14CE1"/>
    <w:rsid w:val="00D1703A"/>
    <w:rsid w:val="00D21515"/>
    <w:rsid w:val="00D37DB2"/>
    <w:rsid w:val="00D51C57"/>
    <w:rsid w:val="00D5293D"/>
    <w:rsid w:val="00D646E0"/>
    <w:rsid w:val="00D87CBA"/>
    <w:rsid w:val="00DA21F0"/>
    <w:rsid w:val="00DC6106"/>
    <w:rsid w:val="00E455B4"/>
    <w:rsid w:val="00E80C3D"/>
    <w:rsid w:val="00E81EB0"/>
    <w:rsid w:val="00E84BEF"/>
    <w:rsid w:val="00EB3421"/>
    <w:rsid w:val="00EC4C3D"/>
    <w:rsid w:val="00EE63F2"/>
    <w:rsid w:val="00F15994"/>
    <w:rsid w:val="00F2443C"/>
    <w:rsid w:val="00F3075B"/>
    <w:rsid w:val="00F32805"/>
    <w:rsid w:val="00F55E99"/>
    <w:rsid w:val="00F65018"/>
    <w:rsid w:val="00FB41AF"/>
    <w:rsid w:val="00FC6694"/>
    <w:rsid w:val="00FE4FAD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0227"/>
    <w:pPr>
      <w:ind w:left="720"/>
      <w:contextualSpacing/>
    </w:pPr>
  </w:style>
  <w:style w:type="character" w:styleId="a5">
    <w:name w:val="Hyperlink"/>
    <w:basedOn w:val="a0"/>
    <w:uiPriority w:val="99"/>
    <w:rsid w:val="00E80C3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D21515"/>
    <w:rPr>
      <w:rFonts w:cs="Times New Roman"/>
      <w:color w:val="800080"/>
      <w:u w:val="single"/>
    </w:rPr>
  </w:style>
  <w:style w:type="character" w:customStyle="1" w:styleId="ff5">
    <w:name w:val="ff5"/>
    <w:basedOn w:val="a0"/>
    <w:uiPriority w:val="99"/>
    <w:rsid w:val="002B392B"/>
    <w:rPr>
      <w:rFonts w:cs="Times New Roman"/>
    </w:rPr>
  </w:style>
  <w:style w:type="character" w:customStyle="1" w:styleId="ff2">
    <w:name w:val="ff2"/>
    <w:basedOn w:val="a0"/>
    <w:uiPriority w:val="99"/>
    <w:rsid w:val="002B392B"/>
    <w:rPr>
      <w:rFonts w:cs="Times New Roman"/>
    </w:rPr>
  </w:style>
  <w:style w:type="character" w:customStyle="1" w:styleId="ff3">
    <w:name w:val="ff3"/>
    <w:basedOn w:val="a0"/>
    <w:uiPriority w:val="99"/>
    <w:rsid w:val="002B392B"/>
    <w:rPr>
      <w:rFonts w:cs="Times New Roman"/>
    </w:rPr>
  </w:style>
  <w:style w:type="paragraph" w:styleId="a7">
    <w:name w:val="Normal (Web)"/>
    <w:basedOn w:val="a"/>
    <w:uiPriority w:val="99"/>
    <w:rsid w:val="00B80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B80F91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B80F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eacher@uchi.ru" TargetMode="External"/><Relationship Id="rId13" Type="http://schemas.openxmlformats.org/officeDocument/2006/relationships/hyperlink" Target="https://e.mail.ru/compose/?mailto=mailto%3ateacher@uchi.ru" TargetMode="External"/><Relationship Id="rId18" Type="http://schemas.openxmlformats.org/officeDocument/2006/relationships/hyperlink" Target="https://e.mail.ru/compose/?mailto=mailto%3ateacher@uchi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mail.ru/compose/?mailto=mailto%3ateacher@uchi.ru" TargetMode="External"/><Relationship Id="rId12" Type="http://schemas.openxmlformats.org/officeDocument/2006/relationships/hyperlink" Target="https://e.mail.ru/compose/?mailto=mailto%3ateacher@uchi.ru" TargetMode="External"/><Relationship Id="rId17" Type="http://schemas.openxmlformats.org/officeDocument/2006/relationships/hyperlink" Target="https://e.mail.ru/compose/?mailto=mailto%3ateacher@uch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eacher@uch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teacher@uchi.ru" TargetMode="External"/><Relationship Id="rId11" Type="http://schemas.openxmlformats.org/officeDocument/2006/relationships/hyperlink" Target="https://e.mail.ru/compose/?mailto=mailto%3ateacher@uchi.ru" TargetMode="External"/><Relationship Id="rId5" Type="http://schemas.openxmlformats.org/officeDocument/2006/relationships/hyperlink" Target="https://e.mail.ru/compose/?mailto=mailto%3ateacher@uchi.ru" TargetMode="External"/><Relationship Id="rId15" Type="http://schemas.openxmlformats.org/officeDocument/2006/relationships/hyperlink" Target="https://e.mail.ru/compose/?mailto=mailto%3ateacher@uchi.ru" TargetMode="External"/><Relationship Id="rId10" Type="http://schemas.openxmlformats.org/officeDocument/2006/relationships/hyperlink" Target="https://e.mail.ru/compose/?mailto=mailto%3ateacher@uchi.ru" TargetMode="External"/><Relationship Id="rId19" Type="http://schemas.openxmlformats.org/officeDocument/2006/relationships/hyperlink" Target="https://e.mail.ru/compose/?mailto=mailto%3ateacher@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teacher@uchi.ru" TargetMode="External"/><Relationship Id="rId14" Type="http://schemas.openxmlformats.org/officeDocument/2006/relationships/hyperlink" Target="https://e.mail.ru/compose/?mailto=mailto%3ateacher@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Novoj</cp:lastModifiedBy>
  <cp:revision>32</cp:revision>
  <cp:lastPrinted>2020-03-24T11:51:00Z</cp:lastPrinted>
  <dcterms:created xsi:type="dcterms:W3CDTF">2020-04-01T11:14:00Z</dcterms:created>
  <dcterms:modified xsi:type="dcterms:W3CDTF">2020-04-15T10:24:00Z</dcterms:modified>
</cp:coreProperties>
</file>