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B0" w:rsidRDefault="007831B0" w:rsidP="00783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31B0" w:rsidRDefault="007831B0" w:rsidP="00A4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9DF" w:rsidRPr="006254BE" w:rsidRDefault="00A429DF" w:rsidP="00A42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B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429DF" w:rsidRPr="006254BE" w:rsidRDefault="00A429DF" w:rsidP="00A429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BE">
        <w:rPr>
          <w:rFonts w:ascii="Times New Roman" w:hAnsi="Times New Roman" w:cs="Times New Roman"/>
          <w:b/>
          <w:sz w:val="28"/>
          <w:szCs w:val="28"/>
        </w:rPr>
        <w:t>о достижениях обучающихся</w:t>
      </w:r>
      <w:r w:rsidR="00DF2D7D">
        <w:rPr>
          <w:rFonts w:ascii="Times New Roman" w:hAnsi="Times New Roman" w:cs="Times New Roman"/>
          <w:b/>
          <w:sz w:val="28"/>
          <w:szCs w:val="28"/>
        </w:rPr>
        <w:t xml:space="preserve"> МБОУ «Новожизненская СШ»</w:t>
      </w:r>
    </w:p>
    <w:p w:rsidR="00A429DF" w:rsidRPr="006254BE" w:rsidRDefault="00A429DF" w:rsidP="00A429DF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4B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7FF9">
        <w:rPr>
          <w:rFonts w:ascii="Times New Roman" w:hAnsi="Times New Roman" w:cs="Times New Roman"/>
          <w:b/>
          <w:sz w:val="28"/>
          <w:szCs w:val="28"/>
        </w:rPr>
        <w:t>2,3</w:t>
      </w:r>
      <w:r w:rsidR="00CB7270">
        <w:rPr>
          <w:rFonts w:ascii="Times New Roman" w:hAnsi="Times New Roman" w:cs="Times New Roman"/>
          <w:b/>
          <w:sz w:val="28"/>
          <w:szCs w:val="28"/>
        </w:rPr>
        <w:t xml:space="preserve"> четверти 2019 – 2020</w:t>
      </w:r>
      <w:r w:rsidRPr="006254BE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A429DF" w:rsidRDefault="00A429DF" w:rsidP="00A429DF"/>
    <w:tbl>
      <w:tblPr>
        <w:tblpPr w:leftFromText="180" w:rightFromText="180" w:vertAnchor="page" w:horzAnchor="margin" w:tblpXSpec="center" w:tblpY="360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17"/>
        <w:gridCol w:w="2977"/>
        <w:gridCol w:w="1276"/>
        <w:gridCol w:w="2126"/>
        <w:gridCol w:w="1452"/>
      </w:tblGrid>
      <w:tr w:rsidR="007831B0" w:rsidRPr="0065523A" w:rsidTr="00B51A3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Назва-ние</w:t>
            </w:r>
            <w:proofErr w:type="spellEnd"/>
            <w:proofErr w:type="gramEnd"/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Дата участия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ФИ, класс</w:t>
            </w:r>
            <w:r w:rsidR="00AB27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B2742" w:rsidRPr="0065523A" w:rsidRDefault="00AB2742" w:rsidP="00783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учителя, должность</w:t>
            </w:r>
          </w:p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831B0" w:rsidRPr="0065523A" w:rsidTr="00B51A38">
        <w:trPr>
          <w:trHeight w:val="104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31B0" w:rsidRPr="0065523A" w:rsidRDefault="007831B0" w:rsidP="00B5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b/>
                <w:sz w:val="24"/>
                <w:szCs w:val="24"/>
              </w:rPr>
              <w:t>МБОУ «Новожизненская СШ»</w:t>
            </w:r>
          </w:p>
          <w:p w:rsidR="007831B0" w:rsidRPr="0065523A" w:rsidRDefault="007831B0" w:rsidP="0078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1B0" w:rsidRPr="0065523A" w:rsidRDefault="007831B0" w:rsidP="00783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первенство по спортивному туризму / спортивное ориентирование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0B4618" w:rsidRDefault="007831B0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18">
              <w:rPr>
                <w:rFonts w:ascii="Times New Roman" w:hAnsi="Times New Roman" w:cs="Times New Roman"/>
                <w:sz w:val="24"/>
                <w:szCs w:val="24"/>
              </w:rPr>
              <w:t>25.10-26.10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Default="007831B0" w:rsidP="00783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  <w:p w:rsidR="007831B0" w:rsidRPr="000B4618" w:rsidRDefault="007831B0" w:rsidP="00783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7831B0" w:rsidRPr="0065523A" w:rsidTr="00B51A38">
        <w:trPr>
          <w:trHeight w:val="11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0B4618" w:rsidRDefault="007831B0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президентские спортивные игры / теннис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0B4618" w:rsidRDefault="007831B0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Default="007831B0" w:rsidP="00783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</w:t>
            </w:r>
          </w:p>
          <w:p w:rsidR="007831B0" w:rsidRPr="000B4618" w:rsidRDefault="007831B0" w:rsidP="00783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7831B0" w:rsidRPr="00CB7270" w:rsidRDefault="007831B0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38" w:rsidRPr="0065523A" w:rsidTr="00B51A38">
        <w:trPr>
          <w:trHeight w:val="116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="00AE1575">
              <w:rPr>
                <w:rFonts w:ascii="Times New Roman" w:hAnsi="Times New Roman" w:cs="Times New Roman"/>
                <w:sz w:val="24"/>
                <w:szCs w:val="24"/>
              </w:rPr>
              <w:t>слет «Юный эколог»</w:t>
            </w:r>
          </w:p>
          <w:p w:rsidR="00AE1575" w:rsidRDefault="00AE1575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AE1575" w:rsidP="0078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2019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AE1575" w:rsidP="007831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экологов МБОУ «Новожизненская СШ» «Планета неравнодушных» среди сельских школ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7831B0" w:rsidRPr="0065523A" w:rsidTr="00B51A38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1B0" w:rsidRPr="0065523A" w:rsidRDefault="007831B0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D917A3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BA71F7" w:rsidRDefault="00BA71F7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Всероссийской акции «Спорт – альтернатива пагубным привычкам»</w:t>
            </w:r>
            <w:r w:rsidR="00AB2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номинации «Ведущие за собой»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65523A" w:rsidRDefault="00AB2742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Default="00AB2742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Балашова С.Е педагог-организатор</w:t>
            </w:r>
          </w:p>
          <w:p w:rsidR="00AB2742" w:rsidRPr="0065523A" w:rsidRDefault="00AB2742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Носова Ю.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педагог-библиотекарь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0" w:rsidRPr="00CB7270" w:rsidRDefault="00AB2742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1575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75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75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75" w:rsidRPr="0065523A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«Техническое творчество»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Боканхель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София 1а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Pr="0065523A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«Вышивка»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1а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Завизион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5б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декоративно-прикладного творчества «Новогодние фантазии»</w:t>
            </w:r>
          </w:p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Устименко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Алексей 4б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«Мягкая игрушка»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Ишматова Анастасия 7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Default="00B51A38" w:rsidP="00B51A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«Открытка»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Козубовский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5а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51A38" w:rsidRPr="0065523A" w:rsidTr="00AA464E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Pr="0065523A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«ИЗО»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Компанеев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2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B51A38" w:rsidRPr="0065523A" w:rsidTr="00AA464E">
        <w:trPr>
          <w:trHeight w:val="51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декоративно-прикладного творчества «Новогодние фантазии»</w:t>
            </w:r>
          </w:p>
          <w:p w:rsidR="00B51A38" w:rsidRPr="0065523A" w:rsidRDefault="00B51A38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«Новогодняя композиция»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65523A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Козубовский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3б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8" w:rsidRPr="00CB7270" w:rsidRDefault="00B51A38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AE1575" w:rsidRPr="0065523A" w:rsidTr="00AA464E">
        <w:trPr>
          <w:trHeight w:val="51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1575" w:rsidRPr="0065523A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7FF9" w:rsidRDefault="00C27FF9" w:rsidP="00C27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23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AE1575" w:rsidRPr="0065523A" w:rsidRDefault="00AE1575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75" w:rsidRDefault="00C27FF9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«Мой Сталинград» номинация «Поделка»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1575" w:rsidRPr="0065523A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20.01.20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75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Козубовский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Даниил 3б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575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C27FF9" w:rsidRPr="0065523A" w:rsidTr="00AA464E">
        <w:trPr>
          <w:trHeight w:val="51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F9" w:rsidRPr="0065523A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7FF9" w:rsidRPr="0065523A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баскетболу среди девушек</w:t>
            </w:r>
          </w:p>
          <w:p w:rsidR="00C27FF9" w:rsidRDefault="00C27FF9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XXXI</w:t>
            </w:r>
            <w:r w:rsidRPr="00C27F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Спартакиада обучающихся ОО Волгоградской области 2019-2020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команда девушек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B817BF" w:rsidRPr="0065523A" w:rsidTr="00AA464E">
        <w:trPr>
          <w:trHeight w:val="51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7BF" w:rsidRPr="0065523A" w:rsidRDefault="00B817BF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17BF" w:rsidRDefault="00B817BF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B817BF" w:rsidRDefault="00B817BF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B81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военно-исторические чтения «О войне мы не забыли» номинация «Презентация семейных историй. История в биографиях»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17BF" w:rsidRDefault="00B817BF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Default="00B817BF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Брагинский Михаил 8а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Default="00B817BF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B817BF" w:rsidRPr="0065523A" w:rsidTr="00AA464E">
        <w:trPr>
          <w:trHeight w:val="51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17BF" w:rsidRPr="0065523A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817BF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Pr="00B817BF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B81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военно-исторические чтения «О войне мы не забыли»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номинация «Исследовательские работы по истории ВОВ»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17BF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Ксения 10 класс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BF" w:rsidRDefault="00B817BF" w:rsidP="00B817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</w:tr>
      <w:tr w:rsidR="00C27FF9" w:rsidRPr="0065523A" w:rsidTr="00AA464E">
        <w:trPr>
          <w:trHeight w:val="51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FF9" w:rsidRPr="0065523A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AB27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Открытый турнир по баскетболу среди юношей 2005-2006 г.р., посвященного «Дню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защитника Отечества»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22.02.20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 команда юношей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F9" w:rsidRDefault="00C27FF9" w:rsidP="007831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</w:tbl>
    <w:p w:rsidR="00A429DF" w:rsidRPr="0051402D" w:rsidRDefault="00A429DF" w:rsidP="00A429DF"/>
    <w:p w:rsidR="00A429DF" w:rsidRPr="0051402D" w:rsidRDefault="00A429DF" w:rsidP="00A429DF"/>
    <w:p w:rsidR="00A429DF" w:rsidRPr="00DF2D7D" w:rsidRDefault="00DF2D7D" w:rsidP="00A429DF">
      <w:pPr>
        <w:rPr>
          <w:rFonts w:ascii="Times New Roman" w:hAnsi="Times New Roman" w:cs="Times New Roman"/>
          <w:sz w:val="28"/>
          <w:szCs w:val="28"/>
        </w:rPr>
      </w:pPr>
      <w:r w:rsidRPr="00DF2D7D">
        <w:rPr>
          <w:rFonts w:ascii="Times New Roman" w:hAnsi="Times New Roman" w:cs="Times New Roman"/>
          <w:sz w:val="28"/>
          <w:szCs w:val="28"/>
        </w:rPr>
        <w:t>Исп</w:t>
      </w:r>
      <w:proofErr w:type="gramStart"/>
      <w:r w:rsidRPr="00DF2D7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F2D7D">
        <w:rPr>
          <w:rFonts w:ascii="Times New Roman" w:hAnsi="Times New Roman" w:cs="Times New Roman"/>
          <w:sz w:val="28"/>
          <w:szCs w:val="28"/>
        </w:rPr>
        <w:t>едагог-организатор: Балашова С.Е</w:t>
      </w:r>
    </w:p>
    <w:p w:rsidR="005E5A2A" w:rsidRDefault="005E5A2A"/>
    <w:sectPr w:rsidR="005E5A2A" w:rsidSect="005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29DF"/>
    <w:rsid w:val="000979DE"/>
    <w:rsid w:val="0012432A"/>
    <w:rsid w:val="002B60E4"/>
    <w:rsid w:val="005E5A2A"/>
    <w:rsid w:val="007831B0"/>
    <w:rsid w:val="0084015E"/>
    <w:rsid w:val="00A429DF"/>
    <w:rsid w:val="00AB2742"/>
    <w:rsid w:val="00AE1575"/>
    <w:rsid w:val="00B51A38"/>
    <w:rsid w:val="00B817BF"/>
    <w:rsid w:val="00BA71F7"/>
    <w:rsid w:val="00C27FF9"/>
    <w:rsid w:val="00CB7270"/>
    <w:rsid w:val="00D917A3"/>
    <w:rsid w:val="00D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2020-02-21T09:57:00Z</dcterms:created>
  <dcterms:modified xsi:type="dcterms:W3CDTF">2020-02-28T12:13:00Z</dcterms:modified>
</cp:coreProperties>
</file>