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F4202" w:rsidRDefault="002F4202" w:rsidP="002F4202">
      <w:bookmarkStart w:id="0" w:name="_GoBack"/>
      <w:r>
        <w:t xml:space="preserve">День отца </w:t>
      </w:r>
      <w:bookmarkEnd w:id="0"/>
      <w:r>
        <w:t xml:space="preserve">– праздник, направленный на укрепление института </w:t>
      </w:r>
      <w:proofErr w:type="spellStart"/>
      <w:proofErr w:type="gramStart"/>
      <w:r>
        <w:t>семьи,повышение</w:t>
      </w:r>
      <w:proofErr w:type="spellEnd"/>
      <w:proofErr w:type="gramEnd"/>
      <w:r>
        <w:t xml:space="preserve"> значимости отцовства в воспитании детей. Мужчина всегда остается защитником, опорой, примером для своих детей. Папа – это второе слово, а иногда и первое слово, которое произносит маленький человек.</w:t>
      </w:r>
    </w:p>
    <w:p w:rsidR="002F4202" w:rsidRDefault="002F4202" w:rsidP="002F4202"/>
    <w:p w:rsidR="002F4202" w:rsidRDefault="002F4202" w:rsidP="002F4202">
      <w:r>
        <w:t>В преддверии праздника советник директора по воспитанию Ишматова Анна Сергеевна совместно с методистом Фоменко Юлией Викторовной и Наставниками Орлят России в рамках Всероссийской акции «Папа может», посвящённой Дню отца организовали спортивно-интеллектуальное соревнование «Папа может!» для 2-4 класса. </w:t>
      </w:r>
    </w:p>
    <w:p w:rsidR="002F4202" w:rsidRDefault="002F4202" w:rsidP="002F4202"/>
    <w:p w:rsidR="002F4202" w:rsidRDefault="002F4202" w:rsidP="002F4202">
      <w:r>
        <w:t>Атмосфера была по-настоящему праздничной и заряженной на победу: мамы пришли поддержать пап и ребят — и сделали это ярко, с плакатами, аплодисментами и самыми тёплыми словами. Каждая команда подошла к участию с душой: ребята вместе с папами придумали название, составили девиз и представили свою команду так, что запомнилось всем.</w:t>
      </w:r>
    </w:p>
    <w:p w:rsidR="002F4202" w:rsidRDefault="002F4202" w:rsidP="002F4202"/>
    <w:p w:rsidR="002F4202" w:rsidRDefault="002F4202" w:rsidP="002F4202">
      <w:r>
        <w:t>По итогам напряжённой, но очень дружной борьбы победу одержал 3 класс! Поздравляем ребят и их пап — это общая победа, в которой есть место и силе, и смекалке, и настоящей командной поддержке. </w:t>
      </w:r>
    </w:p>
    <w:p w:rsidR="002F4202" w:rsidRDefault="002F4202" w:rsidP="002F4202"/>
    <w:p w:rsidR="002F4202" w:rsidRDefault="002F4202" w:rsidP="002F4202">
      <w:r>
        <w:t xml:space="preserve">Папы вместе с детьми прошли весёлые эстафеты, проверили ловкость и скорость, и </w:t>
      </w:r>
      <w:proofErr w:type="gramStart"/>
      <w:r>
        <w:t>даже ,</w:t>
      </w:r>
      <w:proofErr w:type="gramEnd"/>
      <w:r>
        <w:t xml:space="preserve"> насколько они эрудированны: отвечали на вопросы, разгадывали загадки. Было видно, как ребята гордятся своими отцами — а папы старались не подвести! </w:t>
      </w:r>
      <w:r>
        <w:rPr>
          <w:rFonts w:ascii="Segoe UI Symbol" w:hAnsi="Segoe UI Symbol" w:cs="Segoe UI Symbol"/>
        </w:rPr>
        <w:t>💪</w:t>
      </w:r>
    </w:p>
    <w:p w:rsidR="002F4202" w:rsidRDefault="002F4202" w:rsidP="002F4202"/>
    <w:p w:rsidR="002F4202" w:rsidRDefault="002F4202" w:rsidP="002F4202">
      <w:r>
        <w:t> #</w:t>
      </w:r>
      <w:proofErr w:type="spellStart"/>
      <w:r>
        <w:t>НавигаторыДетства</w:t>
      </w:r>
      <w:proofErr w:type="spellEnd"/>
      <w:r>
        <w:t xml:space="preserve"> #</w:t>
      </w:r>
      <w:proofErr w:type="spellStart"/>
      <w:r>
        <w:t>Росдетцентр</w:t>
      </w:r>
      <w:proofErr w:type="spellEnd"/>
    </w:p>
    <w:p w:rsidR="00864D15" w:rsidRDefault="002F4202" w:rsidP="002F4202">
      <w:r>
        <w:t>#</w:t>
      </w:r>
      <w:proofErr w:type="spellStart"/>
      <w:r>
        <w:t>ДеньОтцаНД</w:t>
      </w:r>
      <w:proofErr w:type="spellEnd"/>
      <w:r>
        <w:t xml:space="preserve"> #</w:t>
      </w:r>
      <w:proofErr w:type="spellStart"/>
      <w:r>
        <w:t>ПапаМожет</w:t>
      </w:r>
      <w:proofErr w:type="spellEnd"/>
      <w:r>
        <w:t xml:space="preserve"> #</w:t>
      </w:r>
      <w:proofErr w:type="spellStart"/>
      <w:r>
        <w:t>ДвижениеПервых</w:t>
      </w:r>
      <w:proofErr w:type="spellEnd"/>
      <w:r>
        <w:t xml:space="preserve"> #НавигаторыДетства34</w:t>
      </w:r>
    </w:p>
    <w:sectPr w:rsidR="00864D1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4202"/>
    <w:rsid w:val="002F4202"/>
    <w:rsid w:val="00864D15"/>
    <w:rsid w:val="0097715E"/>
    <w:rsid w:val="009A53EA"/>
    <w:rsid w:val="00C34EE2"/>
    <w:rsid w:val="00CF582B"/>
    <w:rsid w:val="00E379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E48EAD3-AEFC-4D8F-AEEB-85B9BCF4AC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214</Words>
  <Characters>1224</Characters>
  <Application>Microsoft Office Word</Application>
  <DocSecurity>0</DocSecurity>
  <Lines>10</Lines>
  <Paragraphs>2</Paragraphs>
  <ScaleCrop>false</ScaleCrop>
  <Company/>
  <LinksUpToDate>false</LinksUpToDate>
  <CharactersWithSpaces>1436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</cp:revision>
  <dcterms:created xsi:type="dcterms:W3CDTF">2026-10-15T17:55:00Z</dcterms:created>
  <dcterms:modified xsi:type="dcterms:W3CDTF">2026-10-15T17:55:00Z</dcterms:modified>
</cp:coreProperties>
</file>