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CD" w:rsidRPr="00AC0481" w:rsidRDefault="008449CD" w:rsidP="00AF1A4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AC04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F675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210C63" w:rsidRPr="00AC0481" w:rsidRDefault="00210C63" w:rsidP="00AF1A4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AC0481">
        <w:rPr>
          <w:rFonts w:ascii="Times New Roman" w:hAnsi="Times New Roman" w:cs="Times New Roman"/>
          <w:sz w:val="28"/>
          <w:szCs w:val="28"/>
        </w:rPr>
        <w:t>к письму</w:t>
      </w:r>
      <w:r w:rsidR="008449CD" w:rsidRPr="00AC0481">
        <w:rPr>
          <w:rFonts w:ascii="Times New Roman" w:hAnsi="Times New Roman" w:cs="Times New Roman"/>
          <w:sz w:val="28"/>
          <w:szCs w:val="28"/>
        </w:rPr>
        <w:t xml:space="preserve"> </w:t>
      </w:r>
      <w:r w:rsidR="00592D11">
        <w:rPr>
          <w:rFonts w:ascii="Times New Roman" w:hAnsi="Times New Roman" w:cs="Times New Roman"/>
          <w:sz w:val="28"/>
          <w:szCs w:val="28"/>
        </w:rPr>
        <w:t xml:space="preserve">Отделения </w:t>
      </w:r>
      <w:proofErr w:type="spellStart"/>
      <w:r w:rsidR="00592D11">
        <w:rPr>
          <w:rFonts w:ascii="Times New Roman" w:hAnsi="Times New Roman" w:cs="Times New Roman"/>
          <w:sz w:val="28"/>
          <w:szCs w:val="28"/>
        </w:rPr>
        <w:t>Волгоград</w:t>
      </w:r>
      <w:r w:rsidR="00AC0481" w:rsidRPr="00AC0481">
        <w:rPr>
          <w:rFonts w:ascii="Times New Roman" w:hAnsi="Times New Roman" w:cs="Times New Roman"/>
          <w:sz w:val="28"/>
          <w:szCs w:val="28"/>
        </w:rPr>
        <w:t>Южного</w:t>
      </w:r>
      <w:proofErr w:type="spellEnd"/>
      <w:r w:rsidR="00AC0481" w:rsidRPr="00AC0481">
        <w:rPr>
          <w:rFonts w:ascii="Times New Roman" w:hAnsi="Times New Roman" w:cs="Times New Roman"/>
          <w:sz w:val="28"/>
          <w:szCs w:val="28"/>
        </w:rPr>
        <w:t xml:space="preserve"> ГУ Банка России</w:t>
      </w:r>
    </w:p>
    <w:p w:rsidR="00AC0481" w:rsidRPr="00AC0481" w:rsidRDefault="003610EC" w:rsidP="00AF1A4B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0481" w:rsidRPr="00AC0481">
        <w:rPr>
          <w:rFonts w:ascii="Times New Roman" w:hAnsi="Times New Roman" w:cs="Times New Roman"/>
          <w:sz w:val="28"/>
          <w:szCs w:val="28"/>
        </w:rPr>
        <w:t>Об участии в информационной кампании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481" w:rsidRPr="00AC0481">
        <w:rPr>
          <w:rFonts w:ascii="Times New Roman" w:hAnsi="Times New Roman" w:cs="Times New Roman"/>
          <w:sz w:val="28"/>
          <w:szCs w:val="28"/>
        </w:rPr>
        <w:t xml:space="preserve">против </w:t>
      </w:r>
      <w:proofErr w:type="spellStart"/>
      <w:r w:rsidR="00AC0481" w:rsidRPr="00AC0481">
        <w:rPr>
          <w:rFonts w:ascii="Times New Roman" w:hAnsi="Times New Roman" w:cs="Times New Roman"/>
          <w:sz w:val="28"/>
          <w:szCs w:val="28"/>
        </w:rPr>
        <w:t>кибермошенничества</w:t>
      </w:r>
      <w:proofErr w:type="spellEnd"/>
      <w:r w:rsidR="00AC0481" w:rsidRPr="00AC04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C0481" w:rsidRPr="00AC0481">
        <w:rPr>
          <w:rFonts w:ascii="Times New Roman" w:hAnsi="Times New Roman" w:cs="Times New Roman"/>
          <w:sz w:val="28"/>
          <w:szCs w:val="28"/>
        </w:rPr>
        <w:t>АнтиДроп</w:t>
      </w:r>
      <w:proofErr w:type="spellEnd"/>
      <w:r w:rsidR="00AC0481" w:rsidRPr="00AC0481">
        <w:rPr>
          <w:rFonts w:ascii="Times New Roman" w:hAnsi="Times New Roman" w:cs="Times New Roman"/>
          <w:sz w:val="28"/>
          <w:szCs w:val="28"/>
        </w:rPr>
        <w:t>»</w:t>
      </w:r>
    </w:p>
    <w:p w:rsidR="008449CD" w:rsidRPr="00AC0481" w:rsidRDefault="008449CD" w:rsidP="00AC048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048A5" w:rsidRDefault="004048A5" w:rsidP="00BD0B4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048A5" w:rsidRDefault="004048A5" w:rsidP="00BD0B4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D0B47" w:rsidRDefault="00AF1A4B" w:rsidP="00BD0B4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Форма отчета</w:t>
      </w:r>
      <w:r w:rsidR="00BD0B47">
        <w:rPr>
          <w:sz w:val="28"/>
          <w:szCs w:val="28"/>
        </w:rPr>
        <w:t>:</w:t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1245"/>
        <w:gridCol w:w="1633"/>
        <w:gridCol w:w="1155"/>
        <w:gridCol w:w="1326"/>
        <w:gridCol w:w="1444"/>
        <w:gridCol w:w="1598"/>
        <w:gridCol w:w="1174"/>
        <w:gridCol w:w="1308"/>
        <w:gridCol w:w="1139"/>
        <w:gridCol w:w="1187"/>
        <w:gridCol w:w="1351"/>
      </w:tblGrid>
      <w:tr w:rsidR="00AF1A4B" w:rsidRPr="00AF1A4B" w:rsidTr="00AF1A4B">
        <w:trPr>
          <w:trHeight w:val="13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региона/МО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размещений на сайтах  и страницах учебных заведений контента ИК "</w:t>
            </w:r>
            <w:proofErr w:type="spellStart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АнтиДроп</w:t>
            </w:r>
            <w:proofErr w:type="spellEnd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Акция "Семейный </w:t>
            </w:r>
            <w:proofErr w:type="spellStart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киберпатруль</w:t>
            </w:r>
            <w:proofErr w:type="spellEnd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встречи ИК "</w:t>
            </w:r>
            <w:proofErr w:type="spellStart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АнтиДроп</w:t>
            </w:r>
            <w:proofErr w:type="spellEnd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Челлендж</w:t>
            </w:r>
            <w:proofErr w:type="spellEnd"/>
            <w:r w:rsidRPr="00AF1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"АнтиДроп2026"</w:t>
            </w:r>
          </w:p>
        </w:tc>
      </w:tr>
      <w:tr w:rsidR="00AF1A4B" w:rsidRPr="00AF1A4B" w:rsidTr="00AF1A4B">
        <w:trPr>
          <w:trHeight w:val="121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учебных заведений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родительских чатов, в которых был опубликован материал акции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родителей, подключенных к чатам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учебных заведений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встреч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публикаций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A4B" w:rsidRPr="00AF1A4B" w:rsidRDefault="00AF1A4B" w:rsidP="00AF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просмотров (при возможности)</w:t>
            </w:r>
          </w:p>
        </w:tc>
      </w:tr>
      <w:tr w:rsidR="00AF1A4B" w:rsidRPr="00AF1A4B" w:rsidTr="00AF1A4B">
        <w:trPr>
          <w:trHeight w:val="22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1A4B" w:rsidRPr="00AF1A4B" w:rsidTr="00AF1A4B">
        <w:trPr>
          <w:trHeight w:val="22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1A4B" w:rsidRPr="00AF1A4B" w:rsidTr="00AF1A4B">
        <w:trPr>
          <w:trHeight w:val="22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F1A4B" w:rsidRPr="00AF1A4B" w:rsidRDefault="00AF1A4B" w:rsidP="00AF1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1A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048A5" w:rsidRDefault="004048A5" w:rsidP="00BD0B4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4048A5" w:rsidRDefault="004048A5" w:rsidP="00BD0B4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4048A5" w:rsidRPr="00AC0481" w:rsidRDefault="004048A5" w:rsidP="00BD0B4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906CC2" w:rsidRPr="00AC0481" w:rsidRDefault="00D83646" w:rsidP="004048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0481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проделанной работе просим предоставить </w:t>
      </w:r>
      <w:r w:rsidR="008449CD" w:rsidRPr="00AC0481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AF1A4B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8449CD" w:rsidRPr="00AC0481">
        <w:rPr>
          <w:rFonts w:ascii="Times New Roman" w:hAnsi="Times New Roman" w:cs="Times New Roman"/>
          <w:sz w:val="28"/>
          <w:szCs w:val="28"/>
          <w:lang w:eastAsia="ru-RU"/>
        </w:rPr>
        <w:t xml:space="preserve"> мая </w:t>
      </w:r>
      <w:r w:rsidRPr="00AC0481">
        <w:rPr>
          <w:rFonts w:ascii="Times New Roman" w:hAnsi="Times New Roman" w:cs="Times New Roman"/>
          <w:sz w:val="28"/>
          <w:szCs w:val="28"/>
          <w:lang w:eastAsia="ru-RU"/>
        </w:rPr>
        <w:t>2026 года</w:t>
      </w:r>
      <w:r w:rsidR="00210C63" w:rsidRPr="00AC04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906CC2" w:rsidRPr="00AC0481" w:rsidSect="00AF1A4B">
      <w:headerReference w:type="default" r:id="rId6"/>
      <w:pgSz w:w="16838" w:h="11906" w:orient="landscape"/>
      <w:pgMar w:top="1701" w:right="1134" w:bottom="850" w:left="1134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24" w:rsidRDefault="00BA1A24" w:rsidP="00AC0481">
      <w:pPr>
        <w:spacing w:after="0" w:line="240" w:lineRule="auto"/>
      </w:pPr>
      <w:r>
        <w:separator/>
      </w:r>
    </w:p>
  </w:endnote>
  <w:endnote w:type="continuationSeparator" w:id="0">
    <w:p w:rsidR="00BA1A24" w:rsidRDefault="00BA1A24" w:rsidP="00AC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24" w:rsidRDefault="00BA1A24" w:rsidP="00AC0481">
      <w:pPr>
        <w:spacing w:after="0" w:line="240" w:lineRule="auto"/>
      </w:pPr>
      <w:r>
        <w:separator/>
      </w:r>
    </w:p>
  </w:footnote>
  <w:footnote w:type="continuationSeparator" w:id="0">
    <w:p w:rsidR="00BA1A24" w:rsidRDefault="00BA1A24" w:rsidP="00AC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936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0481" w:rsidRPr="003610EC" w:rsidRDefault="00AC0481">
        <w:pPr>
          <w:pStyle w:val="a5"/>
          <w:jc w:val="center"/>
          <w:rPr>
            <w:rFonts w:ascii="Times New Roman" w:hAnsi="Times New Roman" w:cs="Times New Roman"/>
          </w:rPr>
        </w:pPr>
        <w:r w:rsidRPr="003610EC">
          <w:rPr>
            <w:rFonts w:ascii="Times New Roman" w:hAnsi="Times New Roman" w:cs="Times New Roman"/>
          </w:rPr>
          <w:fldChar w:fldCharType="begin"/>
        </w:r>
        <w:r w:rsidRPr="003610EC">
          <w:rPr>
            <w:rFonts w:ascii="Times New Roman" w:hAnsi="Times New Roman" w:cs="Times New Roman"/>
          </w:rPr>
          <w:instrText>PAGE   \* MERGEFORMAT</w:instrText>
        </w:r>
        <w:r w:rsidRPr="003610EC">
          <w:rPr>
            <w:rFonts w:ascii="Times New Roman" w:hAnsi="Times New Roman" w:cs="Times New Roman"/>
          </w:rPr>
          <w:fldChar w:fldCharType="separate"/>
        </w:r>
        <w:r w:rsidR="000F6753">
          <w:rPr>
            <w:rFonts w:ascii="Times New Roman" w:hAnsi="Times New Roman" w:cs="Times New Roman"/>
            <w:noProof/>
          </w:rPr>
          <w:t>7</w:t>
        </w:r>
        <w:r w:rsidRPr="003610EC">
          <w:rPr>
            <w:rFonts w:ascii="Times New Roman" w:hAnsi="Times New Roman" w:cs="Times New Roman"/>
          </w:rPr>
          <w:fldChar w:fldCharType="end"/>
        </w:r>
      </w:p>
    </w:sdtContent>
  </w:sdt>
  <w:p w:rsidR="00AC0481" w:rsidRDefault="00AC04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B1"/>
    <w:rsid w:val="000543B9"/>
    <w:rsid w:val="000C69B1"/>
    <w:rsid w:val="000F6753"/>
    <w:rsid w:val="00210C63"/>
    <w:rsid w:val="003610EC"/>
    <w:rsid w:val="003D03D0"/>
    <w:rsid w:val="004048A5"/>
    <w:rsid w:val="00453687"/>
    <w:rsid w:val="00592D11"/>
    <w:rsid w:val="008449CD"/>
    <w:rsid w:val="00906CC2"/>
    <w:rsid w:val="0094057E"/>
    <w:rsid w:val="009D7548"/>
    <w:rsid w:val="00AC0481"/>
    <w:rsid w:val="00AF1A4B"/>
    <w:rsid w:val="00BA1A24"/>
    <w:rsid w:val="00BD0B47"/>
    <w:rsid w:val="00D83646"/>
    <w:rsid w:val="00ED5518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BD34"/>
  <w15:chartTrackingRefBased/>
  <w15:docId w15:val="{6465BF2A-7195-4570-BE83-AB18DC85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64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36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C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481"/>
  </w:style>
  <w:style w:type="paragraph" w:styleId="a7">
    <w:name w:val="footer"/>
    <w:basedOn w:val="a"/>
    <w:link w:val="a8"/>
    <w:uiPriority w:val="99"/>
    <w:unhideWhenUsed/>
    <w:rsid w:val="00AC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Бурцева Марина Сергеевна</cp:lastModifiedBy>
  <cp:revision>14</cp:revision>
  <dcterms:created xsi:type="dcterms:W3CDTF">2026-01-12T12:22:00Z</dcterms:created>
  <dcterms:modified xsi:type="dcterms:W3CDTF">2026-02-04T11:26:00Z</dcterms:modified>
</cp:coreProperties>
</file>