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69" w:rsidRPr="0060608E" w:rsidRDefault="001A4369" w:rsidP="00F32875">
      <w:pPr>
        <w:spacing w:after="0" w:line="330" w:lineRule="atLeast"/>
        <w:jc w:val="center"/>
        <w:outlineLvl w:val="3"/>
        <w:rPr>
          <w:rStyle w:val="a3"/>
          <w:rFonts w:ascii="Times New Roman" w:hAnsi="Times New Roman" w:cs="Times New Roman"/>
          <w:color w:val="181818"/>
          <w:sz w:val="28"/>
          <w:szCs w:val="28"/>
        </w:rPr>
      </w:pPr>
      <w:r w:rsidRPr="0060608E">
        <w:rPr>
          <w:rStyle w:val="a3"/>
          <w:rFonts w:ascii="Times New Roman" w:hAnsi="Times New Roman" w:cs="Times New Roman"/>
          <w:color w:val="181818"/>
          <w:sz w:val="28"/>
          <w:szCs w:val="28"/>
        </w:rPr>
        <w:t>Уважаемые родители будущих первоклассников!</w:t>
      </w:r>
    </w:p>
    <w:p w:rsidR="002D4CCF" w:rsidRPr="00F32875" w:rsidRDefault="002D4CCF" w:rsidP="00F32875">
      <w:pPr>
        <w:spacing w:after="0" w:line="330" w:lineRule="atLeast"/>
        <w:jc w:val="center"/>
        <w:outlineLvl w:val="3"/>
        <w:rPr>
          <w:rFonts w:ascii="Times New Roman" w:hAnsi="Times New Roman" w:cs="Times New Roman"/>
          <w:bCs/>
          <w:color w:val="181818"/>
          <w:sz w:val="28"/>
          <w:szCs w:val="28"/>
        </w:rPr>
      </w:pPr>
    </w:p>
    <w:p w:rsidR="001A4369" w:rsidRPr="0097788F" w:rsidRDefault="001A4369" w:rsidP="0097788F">
      <w:pPr>
        <w:spacing w:after="0" w:line="330" w:lineRule="atLeast"/>
        <w:jc w:val="both"/>
        <w:outlineLvl w:val="3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    С </w:t>
      </w:r>
      <w:r w:rsidR="000C217C" w:rsidRPr="0097788F">
        <w:rPr>
          <w:rStyle w:val="a3"/>
          <w:rFonts w:ascii="Times New Roman" w:hAnsi="Times New Roman" w:cs="Times New Roman"/>
          <w:b w:val="0"/>
          <w:sz w:val="24"/>
          <w:szCs w:val="24"/>
        </w:rPr>
        <w:t>01 апреля</w:t>
      </w:r>
      <w:r w:rsidRPr="0097788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00764F" w:rsidRPr="0097788F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 xml:space="preserve"> года начинается прием документов в первый класс МБОУ «Новожизненская СШ» для граждан, проживающих на закрепленной за ОУ территории. Для детей, не проживающих на закрепленной территории, прием заявлений в 1 класс начинается с </w:t>
      </w:r>
      <w:r w:rsidR="000C217C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6</w:t>
      </w: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 xml:space="preserve"> июля</w:t>
      </w:r>
      <w:r w:rsidR="000C217C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 xml:space="preserve"> по 05 сентября 202</w:t>
      </w:r>
      <w:r w:rsidR="000601A6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5</w:t>
      </w:r>
      <w:r w:rsidR="000C217C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 xml:space="preserve"> г.</w:t>
      </w:r>
    </w:p>
    <w:p w:rsidR="001A4369" w:rsidRPr="0097788F" w:rsidRDefault="001A4369" w:rsidP="0097788F">
      <w:pPr>
        <w:spacing w:after="0" w:line="330" w:lineRule="atLeast"/>
        <w:jc w:val="both"/>
        <w:outlineLvl w:val="3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 xml:space="preserve">         Внимание! Дети, проживающие в одной семье и имеющие общее место жительства, полнородные и не полнородные старшие сестры и братья которых уже обучаются в </w:t>
      </w:r>
      <w:r w:rsidR="005A7CD5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МБОУ «Новожизненская СШ»</w:t>
      </w: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 xml:space="preserve">, имеют право на зачисление с </w:t>
      </w:r>
      <w:r w:rsidR="000C217C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01</w:t>
      </w: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.0</w:t>
      </w:r>
      <w:r w:rsidR="000C217C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4</w:t>
      </w: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.202</w:t>
      </w:r>
      <w:r w:rsidR="000601A6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5</w:t>
      </w: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 xml:space="preserve"> г. по 30.06.202</w:t>
      </w:r>
      <w:r w:rsidR="000601A6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5</w:t>
      </w: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 xml:space="preserve"> г.</w:t>
      </w:r>
    </w:p>
    <w:p w:rsidR="001A4369" w:rsidRPr="0097788F" w:rsidRDefault="001A4369" w:rsidP="0097788F">
      <w:pPr>
        <w:spacing w:after="0" w:line="330" w:lineRule="atLeast"/>
        <w:jc w:val="both"/>
        <w:outlineLvl w:val="3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         Подать заявление о зачислении ребенка в 1 класс можно одним из способов, удобных для Вас:</w:t>
      </w:r>
    </w:p>
    <w:p w:rsidR="001A4369" w:rsidRPr="0097788F" w:rsidRDefault="001A4369" w:rsidP="0097788F">
      <w:pPr>
        <w:spacing w:after="0" w:line="330" w:lineRule="atLeast"/>
        <w:jc w:val="both"/>
        <w:outlineLvl w:val="3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 xml:space="preserve">1) личное обращение в  </w:t>
      </w:r>
      <w:r w:rsidR="009C7105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МБОУ «Новожизненская СШ</w:t>
      </w: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 xml:space="preserve"> по адресу: </w:t>
      </w:r>
      <w:r w:rsidR="009C7105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п</w:t>
      </w:r>
      <w:proofErr w:type="gramStart"/>
      <w:r w:rsidR="009C7105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.О</w:t>
      </w:r>
      <w:proofErr w:type="gramEnd"/>
      <w:r w:rsidR="009C7105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бластной с/х опытной станции, ул.Дачная, 10</w:t>
      </w:r>
      <w:r w:rsidR="00E86263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3</w:t>
      </w: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;</w:t>
      </w:r>
    </w:p>
    <w:p w:rsidR="001A4369" w:rsidRPr="0097788F" w:rsidRDefault="001A4369" w:rsidP="0097788F">
      <w:pPr>
        <w:spacing w:after="0" w:line="330" w:lineRule="atLeast"/>
        <w:jc w:val="both"/>
        <w:outlineLvl w:val="3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2) в электронной форме посредством ЕПГУ</w:t>
      </w:r>
      <w:r w:rsidR="00E86263" w:rsidRPr="0097788F"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  <w:t>.</w:t>
      </w:r>
    </w:p>
    <w:p w:rsidR="00E86263" w:rsidRPr="0097788F" w:rsidRDefault="00E86263" w:rsidP="0097788F">
      <w:pPr>
        <w:spacing w:after="0" w:line="330" w:lineRule="atLeast"/>
        <w:jc w:val="center"/>
        <w:outlineLvl w:val="3"/>
        <w:rPr>
          <w:rStyle w:val="a3"/>
          <w:rFonts w:ascii="Times New Roman" w:hAnsi="Times New Roman" w:cs="Times New Roman"/>
          <w:b w:val="0"/>
          <w:color w:val="181818"/>
          <w:sz w:val="24"/>
          <w:szCs w:val="24"/>
        </w:rPr>
      </w:pPr>
    </w:p>
    <w:p w:rsidR="0097788F" w:rsidRPr="0097788F" w:rsidRDefault="0097788F" w:rsidP="0097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88F">
        <w:rPr>
          <w:rFonts w:ascii="Times New Roman" w:hAnsi="Times New Roman" w:cs="Times New Roman"/>
          <w:sz w:val="24"/>
          <w:szCs w:val="24"/>
        </w:rPr>
        <w:t>Для приема родител</w:t>
      </w:r>
      <w:proofErr w:type="gramStart"/>
      <w:r w:rsidRPr="0097788F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97788F">
        <w:rPr>
          <w:rFonts w:ascii="Times New Roman" w:hAnsi="Times New Roman" w:cs="Times New Roman"/>
          <w:sz w:val="24"/>
          <w:szCs w:val="24"/>
        </w:rPr>
        <w:t>и) (законный(ые) представитель(и) ребенка представля</w:t>
      </w:r>
      <w:r w:rsidR="005F2316">
        <w:rPr>
          <w:rFonts w:ascii="Times New Roman" w:hAnsi="Times New Roman" w:cs="Times New Roman"/>
          <w:sz w:val="24"/>
          <w:szCs w:val="24"/>
        </w:rPr>
        <w:t>е</w:t>
      </w:r>
      <w:r w:rsidRPr="0097788F">
        <w:rPr>
          <w:rFonts w:ascii="Times New Roman" w:hAnsi="Times New Roman" w:cs="Times New Roman"/>
          <w:sz w:val="24"/>
          <w:szCs w:val="24"/>
        </w:rPr>
        <w:t>т следующие документы:</w:t>
      </w:r>
    </w:p>
    <w:p w:rsidR="0097788F" w:rsidRPr="0097788F" w:rsidRDefault="001F4530" w:rsidP="001F453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97788F" w:rsidRPr="0097788F">
        <w:t>копию документа, удостоверяющего личность родителя (законного представителя) ребенка;</w:t>
      </w:r>
    </w:p>
    <w:p w:rsidR="0097788F" w:rsidRPr="0097788F" w:rsidRDefault="001F4530" w:rsidP="001F453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97788F" w:rsidRPr="0097788F">
        <w:t>копию свидетельства о рождении ребенка;</w:t>
      </w:r>
    </w:p>
    <w:p w:rsidR="0097788F" w:rsidRPr="0097788F" w:rsidRDefault="001F4530" w:rsidP="001F453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97788F" w:rsidRPr="0097788F">
        <w:t>копию документа, подтверждающего установление опеки или попечительства (при необходимости);</w:t>
      </w:r>
    </w:p>
    <w:p w:rsidR="00775640" w:rsidRDefault="00775640" w:rsidP="001F453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- к</w:t>
      </w:r>
      <w:r w:rsidR="00C93B0B">
        <w:t>о</w:t>
      </w:r>
      <w:r>
        <w:t>пию СНИЛС ребенка</w:t>
      </w:r>
    </w:p>
    <w:p w:rsidR="0097788F" w:rsidRPr="0097788F" w:rsidRDefault="001F4530" w:rsidP="001F453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97788F" w:rsidRPr="0097788F">
        <w:t>копию документа о регистрации ребенка по месту жительства или по месту пребывания на закрепленной территории;</w:t>
      </w:r>
    </w:p>
    <w:p w:rsidR="00775640" w:rsidRDefault="001F4530" w:rsidP="001F453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97788F" w:rsidRPr="0097788F">
        <w:t>справку с места работы родител</w:t>
      </w:r>
      <w:proofErr w:type="gramStart"/>
      <w:r w:rsidR="0097788F" w:rsidRPr="0097788F">
        <w:t>я(</w:t>
      </w:r>
      <w:proofErr w:type="gramEnd"/>
      <w:r w:rsidR="0097788F" w:rsidRPr="0097788F">
        <w:t>ей) (законного(ых) представителя(ей) ребенка (при наличии права внеочередного или первоочередного приема на обучение);</w:t>
      </w:r>
    </w:p>
    <w:p w:rsidR="0097788F" w:rsidRPr="0097788F" w:rsidRDefault="001F4530" w:rsidP="001F453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97788F" w:rsidRPr="0097788F">
        <w:t>копию заключения психолого-медико-педагогической комиссии (при наличии).</w:t>
      </w:r>
    </w:p>
    <w:p w:rsidR="0097788F" w:rsidRPr="0097788F" w:rsidRDefault="001F4530" w:rsidP="001F453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97788F" w:rsidRPr="0097788F">
        <w:t>Родител</w:t>
      </w:r>
      <w:proofErr w:type="gramStart"/>
      <w:r w:rsidR="0097788F" w:rsidRPr="0097788F">
        <w:t>ь(</w:t>
      </w:r>
      <w:proofErr w:type="gramEnd"/>
      <w:r w:rsidR="0097788F" w:rsidRPr="0097788F"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7788F" w:rsidRPr="0097788F" w:rsidRDefault="001F4530" w:rsidP="001F453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97788F" w:rsidRPr="0097788F"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97788F" w:rsidRPr="0097788F" w:rsidRDefault="0097788F" w:rsidP="00977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724" w:rsidRPr="0097788F" w:rsidRDefault="00F32875" w:rsidP="0097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88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32875" w:rsidRPr="0097788F" w:rsidRDefault="00F32875" w:rsidP="009778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88F">
        <w:rPr>
          <w:rFonts w:ascii="Times New Roman" w:hAnsi="Times New Roman" w:cs="Times New Roman"/>
          <w:sz w:val="24"/>
          <w:szCs w:val="24"/>
        </w:rPr>
        <w:t>4-34-89</w:t>
      </w:r>
    </w:p>
    <w:sectPr w:rsidR="00F32875" w:rsidRPr="0097788F" w:rsidSect="001F453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ACC"/>
    <w:multiLevelType w:val="hybridMultilevel"/>
    <w:tmpl w:val="862A8F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369"/>
    <w:rsid w:val="0000764F"/>
    <w:rsid w:val="000601A6"/>
    <w:rsid w:val="000A59BF"/>
    <w:rsid w:val="000C217C"/>
    <w:rsid w:val="001A4369"/>
    <w:rsid w:val="001F4530"/>
    <w:rsid w:val="00280287"/>
    <w:rsid w:val="002B3948"/>
    <w:rsid w:val="002D4CCF"/>
    <w:rsid w:val="005A7CD5"/>
    <w:rsid w:val="005F2316"/>
    <w:rsid w:val="0060608E"/>
    <w:rsid w:val="00623A10"/>
    <w:rsid w:val="00694DB5"/>
    <w:rsid w:val="00775640"/>
    <w:rsid w:val="00890CE0"/>
    <w:rsid w:val="008E5E8E"/>
    <w:rsid w:val="0097788F"/>
    <w:rsid w:val="009C7105"/>
    <w:rsid w:val="00A64B61"/>
    <w:rsid w:val="00BD2878"/>
    <w:rsid w:val="00C93B0B"/>
    <w:rsid w:val="00CB7724"/>
    <w:rsid w:val="00E86263"/>
    <w:rsid w:val="00F3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2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369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36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a3">
    <w:name w:val="Strong"/>
    <w:basedOn w:val="a0"/>
    <w:uiPriority w:val="22"/>
    <w:qFormat/>
    <w:rsid w:val="001A4369"/>
    <w:rPr>
      <w:b/>
      <w:bCs/>
    </w:rPr>
  </w:style>
  <w:style w:type="paragraph" w:styleId="a4">
    <w:name w:val="Normal (Web)"/>
    <w:basedOn w:val="a"/>
    <w:uiPriority w:val="99"/>
    <w:semiHidden/>
    <w:unhideWhenUsed/>
    <w:rsid w:val="0097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1705</Characters>
  <Application>Microsoft Office Word</Application>
  <DocSecurity>0</DocSecurity>
  <Lines>14</Lines>
  <Paragraphs>3</Paragraphs>
  <ScaleCrop>false</ScaleCrop>
  <Company>School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</dc:creator>
  <cp:keywords/>
  <dc:description/>
  <cp:lastModifiedBy>Novoj</cp:lastModifiedBy>
  <cp:revision>24</cp:revision>
  <cp:lastPrinted>2025-03-19T07:02:00Z</cp:lastPrinted>
  <dcterms:created xsi:type="dcterms:W3CDTF">2023-02-28T05:51:00Z</dcterms:created>
  <dcterms:modified xsi:type="dcterms:W3CDTF">2025-03-19T07:08:00Z</dcterms:modified>
</cp:coreProperties>
</file>