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69" w:rsidRDefault="001A4369" w:rsidP="00F32875">
      <w:pPr>
        <w:spacing w:after="0" w:line="330" w:lineRule="atLeast"/>
        <w:jc w:val="center"/>
        <w:outlineLvl w:val="3"/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</w:pPr>
      <w:r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Уважаемые родители будущих первоклассников!</w:t>
      </w:r>
    </w:p>
    <w:p w:rsidR="002D4CCF" w:rsidRPr="00F32875" w:rsidRDefault="002D4CCF" w:rsidP="00F32875">
      <w:pPr>
        <w:spacing w:after="0" w:line="330" w:lineRule="atLeast"/>
        <w:jc w:val="center"/>
        <w:outlineLvl w:val="3"/>
        <w:rPr>
          <w:rFonts w:ascii="Times New Roman" w:hAnsi="Times New Roman" w:cs="Times New Roman"/>
          <w:bCs/>
          <w:color w:val="181818"/>
          <w:sz w:val="28"/>
          <w:szCs w:val="28"/>
        </w:rPr>
      </w:pPr>
    </w:p>
    <w:p w:rsidR="001A4369" w:rsidRPr="00F32875" w:rsidRDefault="001A4369" w:rsidP="002D4CCF">
      <w:pPr>
        <w:spacing w:after="120" w:line="330" w:lineRule="atLeast"/>
        <w:jc w:val="both"/>
        <w:outlineLvl w:val="3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694DB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    С </w:t>
      </w:r>
      <w:r w:rsidR="000C217C" w:rsidRPr="00694DB5">
        <w:rPr>
          <w:rStyle w:val="a3"/>
          <w:rFonts w:ascii="Times New Roman" w:hAnsi="Times New Roman" w:cs="Times New Roman"/>
          <w:b w:val="0"/>
          <w:sz w:val="28"/>
          <w:szCs w:val="28"/>
        </w:rPr>
        <w:t>01 апреля</w:t>
      </w:r>
      <w:r w:rsidRPr="00694DB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0C217C" w:rsidRPr="00694DB5">
        <w:rPr>
          <w:rStyle w:val="a3"/>
          <w:rFonts w:ascii="Times New Roman" w:hAnsi="Times New Roman" w:cs="Times New Roman"/>
          <w:b w:val="0"/>
          <w:sz w:val="28"/>
          <w:szCs w:val="28"/>
        </w:rPr>
        <w:t>4</w:t>
      </w:r>
      <w:r w:rsidRPr="00694DB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 года начинается прием документов в первый класс</w:t>
      </w:r>
      <w:r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 xml:space="preserve"> МБОУ «Новожизненская СШ» для граждан, проживающих на закрепленной за ОУ территории. Для детей, не проживающих на закрепленной территории, прием заявлений в 1 класс начинается с </w:t>
      </w:r>
      <w:r w:rsidR="000C217C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6</w:t>
      </w:r>
      <w:r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 xml:space="preserve"> июля</w:t>
      </w:r>
      <w:r w:rsidR="000C217C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 xml:space="preserve"> по 05 сентября 2024 г.</w:t>
      </w:r>
    </w:p>
    <w:p w:rsidR="001A4369" w:rsidRPr="00F32875" w:rsidRDefault="001A4369" w:rsidP="002D4CCF">
      <w:pPr>
        <w:spacing w:after="120" w:line="330" w:lineRule="atLeast"/>
        <w:jc w:val="both"/>
        <w:outlineLvl w:val="3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 xml:space="preserve">         Внимание! Дети, проживающие в одной семье и имеющие общее место жительства, полнородные и не полнородные старшие сестры и братья которых уже обучаются в </w:t>
      </w:r>
      <w:r w:rsidR="005A7CD5"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МБОУ «Новожизненская СШ»</w:t>
      </w:r>
      <w:r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 xml:space="preserve">, имеют право на зачисление с </w:t>
      </w:r>
      <w:r w:rsidR="000C217C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01</w:t>
      </w:r>
      <w:r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.0</w:t>
      </w:r>
      <w:r w:rsidR="000C217C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4</w:t>
      </w:r>
      <w:r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.202</w:t>
      </w:r>
      <w:r w:rsidR="000C217C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4</w:t>
      </w:r>
      <w:r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 xml:space="preserve"> г. по 30.06.202</w:t>
      </w:r>
      <w:r w:rsidR="000C217C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4</w:t>
      </w:r>
      <w:r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 xml:space="preserve"> г.</w:t>
      </w:r>
    </w:p>
    <w:p w:rsidR="001A4369" w:rsidRPr="00F32875" w:rsidRDefault="001A4369" w:rsidP="002D4CCF">
      <w:pPr>
        <w:spacing w:after="120" w:line="330" w:lineRule="atLeast"/>
        <w:jc w:val="both"/>
        <w:outlineLvl w:val="3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         Подать заявление о зачислении ребенка в 1 класс можно одним из способов, удобных для Вас:</w:t>
      </w:r>
    </w:p>
    <w:p w:rsidR="001A4369" w:rsidRPr="00F32875" w:rsidRDefault="001A4369" w:rsidP="002D4CCF">
      <w:pPr>
        <w:spacing w:after="120" w:line="330" w:lineRule="atLeast"/>
        <w:jc w:val="both"/>
        <w:outlineLvl w:val="3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 xml:space="preserve">1) личное обращение в  </w:t>
      </w:r>
      <w:r w:rsidR="009C7105"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МБОУ «Новожизненская СШ</w:t>
      </w:r>
      <w:r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 xml:space="preserve"> по адресу: </w:t>
      </w:r>
      <w:r w:rsidR="009C7105"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п</w:t>
      </w:r>
      <w:proofErr w:type="gramStart"/>
      <w:r w:rsidR="009C7105"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.О</w:t>
      </w:r>
      <w:proofErr w:type="gramEnd"/>
      <w:r w:rsidR="009C7105"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бластной с/х опытной станции, ул.Дачная, 10</w:t>
      </w:r>
      <w:r w:rsidR="00E86263"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3</w:t>
      </w:r>
      <w:r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;</w:t>
      </w:r>
    </w:p>
    <w:p w:rsidR="001A4369" w:rsidRPr="00F32875" w:rsidRDefault="001A4369" w:rsidP="002D4CCF">
      <w:pPr>
        <w:spacing w:after="120" w:line="330" w:lineRule="atLeast"/>
        <w:jc w:val="both"/>
        <w:outlineLvl w:val="3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2) в электронной форме посредством ЕПГУ</w:t>
      </w:r>
      <w:r w:rsidR="00E86263" w:rsidRPr="00F32875"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  <w:t>.</w:t>
      </w:r>
    </w:p>
    <w:p w:rsidR="00E86263" w:rsidRPr="00F32875" w:rsidRDefault="00E86263" w:rsidP="00F32875">
      <w:pPr>
        <w:spacing w:after="0" w:line="330" w:lineRule="atLeast"/>
        <w:ind w:left="360"/>
        <w:jc w:val="center"/>
        <w:outlineLvl w:val="3"/>
        <w:rPr>
          <w:rStyle w:val="a3"/>
          <w:rFonts w:ascii="Times New Roman" w:hAnsi="Times New Roman" w:cs="Times New Roman"/>
          <w:b w:val="0"/>
          <w:color w:val="181818"/>
          <w:sz w:val="28"/>
          <w:szCs w:val="28"/>
        </w:rPr>
      </w:pPr>
    </w:p>
    <w:p w:rsidR="00CB7724" w:rsidRPr="00F32875" w:rsidRDefault="00F32875" w:rsidP="00F328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875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32875" w:rsidRPr="00F32875" w:rsidRDefault="00F32875" w:rsidP="00F328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2875">
        <w:rPr>
          <w:rFonts w:ascii="Times New Roman" w:hAnsi="Times New Roman" w:cs="Times New Roman"/>
          <w:sz w:val="28"/>
          <w:szCs w:val="28"/>
        </w:rPr>
        <w:t>4-34-89</w:t>
      </w:r>
    </w:p>
    <w:sectPr w:rsidR="00F32875" w:rsidRPr="00F32875" w:rsidSect="00CB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369"/>
    <w:rsid w:val="000C217C"/>
    <w:rsid w:val="001A4369"/>
    <w:rsid w:val="00280287"/>
    <w:rsid w:val="002D4CCF"/>
    <w:rsid w:val="005A7CD5"/>
    <w:rsid w:val="00694DB5"/>
    <w:rsid w:val="009C7105"/>
    <w:rsid w:val="00BD2878"/>
    <w:rsid w:val="00CB7724"/>
    <w:rsid w:val="00E86263"/>
    <w:rsid w:val="00F3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2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369"/>
    <w:pPr>
      <w:keepNext/>
      <w:keepLines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A436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3">
    <w:name w:val="Strong"/>
    <w:basedOn w:val="a0"/>
    <w:uiPriority w:val="22"/>
    <w:qFormat/>
    <w:rsid w:val="001A43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713</Characters>
  <Application>Microsoft Office Word</Application>
  <DocSecurity>0</DocSecurity>
  <Lines>5</Lines>
  <Paragraphs>1</Paragraphs>
  <ScaleCrop>false</ScaleCrop>
  <Company>School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Novoj</dc:creator>
  <cp:keywords/>
  <dc:description/>
  <cp:lastModifiedBy>Novoj</cp:lastModifiedBy>
  <cp:revision>12</cp:revision>
  <cp:lastPrinted>2023-02-28T05:56:00Z</cp:lastPrinted>
  <dcterms:created xsi:type="dcterms:W3CDTF">2023-02-28T05:51:00Z</dcterms:created>
  <dcterms:modified xsi:type="dcterms:W3CDTF">2024-03-18T12:14:00Z</dcterms:modified>
</cp:coreProperties>
</file>