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FA" w:rsidRDefault="00AC78FA" w:rsidP="00AC78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заглубленных помещений</w:t>
      </w:r>
      <w:r w:rsidR="00517EFC" w:rsidRPr="009455AC">
        <w:rPr>
          <w:rFonts w:ascii="Times New Roman" w:hAnsi="Times New Roman" w:cs="Times New Roman"/>
          <w:b/>
          <w:sz w:val="26"/>
          <w:szCs w:val="26"/>
        </w:rPr>
        <w:t>,</w:t>
      </w:r>
      <w:r w:rsidR="00375BAB" w:rsidRPr="009455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EFC" w:rsidRPr="009455AC">
        <w:rPr>
          <w:rFonts w:ascii="Times New Roman" w:hAnsi="Times New Roman" w:cs="Times New Roman"/>
          <w:b/>
          <w:sz w:val="26"/>
          <w:szCs w:val="26"/>
        </w:rPr>
        <w:t xml:space="preserve">предназначенных для укрытия населения </w:t>
      </w:r>
      <w:r w:rsidR="00375BAB" w:rsidRPr="009455AC">
        <w:rPr>
          <w:rFonts w:ascii="Times New Roman" w:hAnsi="Times New Roman" w:cs="Times New Roman"/>
          <w:b/>
          <w:sz w:val="26"/>
          <w:szCs w:val="26"/>
        </w:rPr>
        <w:t>Городищенского муниципального района</w:t>
      </w:r>
      <w:r w:rsidR="009455AC" w:rsidRPr="009455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4C18" w:rsidRPr="009455AC" w:rsidRDefault="009455AC" w:rsidP="00AC78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5AC">
        <w:rPr>
          <w:rFonts w:ascii="Times New Roman" w:hAnsi="Times New Roman" w:cs="Times New Roman"/>
          <w:b/>
          <w:sz w:val="26"/>
          <w:szCs w:val="26"/>
        </w:rPr>
        <w:t>в период мобилизации и в военное время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4322"/>
        <w:gridCol w:w="4536"/>
      </w:tblGrid>
      <w:tr w:rsidR="00375BAB" w:rsidRPr="00375BAB" w:rsidTr="00375BAB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B" w:rsidRPr="00375BAB" w:rsidRDefault="00375BAB" w:rsidP="0037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B" w:rsidRPr="00375BAB" w:rsidRDefault="00375BAB" w:rsidP="0037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заглубленного помещения, приспосабливаемого для укрытия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B" w:rsidRPr="00375BAB" w:rsidRDefault="00375BAB" w:rsidP="0037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адреса, № домов, жители которых укрываются  в данном заглубленном помещении</w:t>
            </w:r>
          </w:p>
        </w:tc>
      </w:tr>
      <w:tr w:rsidR="00375BAB" w:rsidRPr="00375BAB" w:rsidTr="00375BAB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BAB" w:rsidRPr="00375BAB" w:rsidRDefault="00375BAB" w:rsidP="0037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BAB" w:rsidRPr="00375BAB" w:rsidRDefault="00375BAB" w:rsidP="0037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BAB" w:rsidRPr="00375BAB" w:rsidRDefault="00375BAB" w:rsidP="0037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81832" w:rsidRPr="00375BAB" w:rsidTr="00581832">
        <w:trPr>
          <w:trHeight w:val="7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х.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Песковатка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д.11,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Песковатская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СШ - филиал МБОУ "ГСШ №1"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581832">
              <w:rPr>
                <w:rFonts w:ascii="Times New Roman" w:hAnsi="Times New Roman" w:cs="Times New Roman"/>
                <w:color w:val="000000"/>
              </w:rPr>
              <w:t>ул. Центральная д.11</w:t>
            </w:r>
          </w:p>
        </w:tc>
      </w:tr>
      <w:tr w:rsidR="00581832" w:rsidRPr="00375BAB" w:rsidTr="00581832">
        <w:trPr>
          <w:trHeight w:val="5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ул. Пархоменко, д.35а,  МБОУ ГСШ №2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Пархоменко, д.35а</w:t>
            </w:r>
          </w:p>
        </w:tc>
      </w:tr>
      <w:tr w:rsidR="00581832" w:rsidRPr="00375BAB" w:rsidTr="00581832">
        <w:trPr>
          <w:trHeight w:val="5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ул.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Новоселовская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, д.5, МБОУ "ГСШ № 3"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Новоселовская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, д.5</w:t>
            </w:r>
          </w:p>
        </w:tc>
      </w:tr>
      <w:tr w:rsidR="00581832" w:rsidRPr="00375BAB" w:rsidTr="00581832">
        <w:trPr>
          <w:trHeight w:val="8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Школьная, д. 2, МБОУ "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Ерзовская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СШ имени Героя Советского Союза Гончарова П.А."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Школьная, д. 2</w:t>
            </w:r>
          </w:p>
        </w:tc>
      </w:tr>
      <w:tr w:rsidR="00581832" w:rsidRPr="00375BAB" w:rsidTr="00581832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Каменный, ул. Ленина, 6, МБОУ "Каменская СШ"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Ленина, 6</w:t>
            </w:r>
          </w:p>
        </w:tc>
      </w:tr>
      <w:tr w:rsidR="00581832" w:rsidRPr="00375BAB" w:rsidTr="00581832">
        <w:trPr>
          <w:trHeight w:val="55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п. Каменный, ул. Ленина, 4а, Каменский детский сад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Ленина, 4а</w:t>
            </w:r>
          </w:p>
        </w:tc>
      </w:tr>
      <w:tr w:rsidR="00581832" w:rsidRPr="00375BAB" w:rsidTr="00581832">
        <w:trPr>
          <w:trHeight w:val="5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Карповка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Карповка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51- Гвардейской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дивизии,д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5а, МБОУ "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Карповская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51 Гвардейской дивизии, 1-48</w:t>
            </w:r>
          </w:p>
        </w:tc>
      </w:tr>
      <w:tr w:rsidR="00581832" w:rsidRPr="00375BAB" w:rsidTr="00581832">
        <w:trPr>
          <w:trHeight w:val="5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Котлубань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, ул. Республиканская,1 , МБОУ "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Котлубанская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Республиканская ,1</w:t>
            </w:r>
          </w:p>
        </w:tc>
      </w:tr>
      <w:tr w:rsidR="00581832" w:rsidRPr="00375BAB" w:rsidTr="00581832">
        <w:trPr>
          <w:trHeight w:val="54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п. Новая Надежда, ул. Центральная, д.1, МБОУ "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Новонадежденская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Центральная д.1.</w:t>
            </w:r>
          </w:p>
        </w:tc>
      </w:tr>
      <w:tr w:rsidR="00581832" w:rsidRPr="00375BAB" w:rsidTr="0058183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. Орловка, ул. Советская, 1Б, МБОУ "Орловская СШ им. Г.А.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Рубанова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Советская, 1Б</w:t>
            </w:r>
          </w:p>
        </w:tc>
      </w:tr>
      <w:tr w:rsidR="00581832" w:rsidRPr="00375BAB" w:rsidTr="00581832">
        <w:trPr>
          <w:trHeight w:val="5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</w:rPr>
            </w:pPr>
            <w:r w:rsidRPr="00581832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581832">
              <w:rPr>
                <w:rFonts w:ascii="Times New Roman" w:hAnsi="Times New Roman" w:cs="Times New Roman"/>
              </w:rPr>
              <w:t>Вертячий</w:t>
            </w:r>
            <w:proofErr w:type="spellEnd"/>
            <w:r w:rsidRPr="0058183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81832">
              <w:rPr>
                <w:rFonts w:ascii="Times New Roman" w:hAnsi="Times New Roman" w:cs="Times New Roman"/>
              </w:rPr>
              <w:t>Кубанцева</w:t>
            </w:r>
            <w:proofErr w:type="spellEnd"/>
            <w:r w:rsidRPr="00581832">
              <w:rPr>
                <w:rFonts w:ascii="Times New Roman" w:hAnsi="Times New Roman" w:cs="Times New Roman"/>
              </w:rPr>
              <w:t>, 68 МБДОУ ВДС "</w:t>
            </w:r>
            <w:proofErr w:type="spellStart"/>
            <w:r w:rsidRPr="00581832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5818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</w:rPr>
            </w:pPr>
            <w:r w:rsidRPr="0058183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81832">
              <w:rPr>
                <w:rFonts w:ascii="Times New Roman" w:hAnsi="Times New Roman" w:cs="Times New Roman"/>
              </w:rPr>
              <w:t>Кубанцева</w:t>
            </w:r>
            <w:proofErr w:type="spellEnd"/>
            <w:r w:rsidRPr="00581832">
              <w:rPr>
                <w:rFonts w:ascii="Times New Roman" w:hAnsi="Times New Roman" w:cs="Times New Roman"/>
              </w:rPr>
              <w:t>, 68</w:t>
            </w:r>
          </w:p>
        </w:tc>
      </w:tr>
      <w:tr w:rsidR="00581832" w:rsidRPr="00375BAB" w:rsidTr="00581832">
        <w:trPr>
          <w:trHeight w:val="6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Самофаловка, ул.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, 16, Детский сад. п.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Самоаловк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структ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под. МБДОУ ГДС "Аленушка"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Новостроевская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, 16</w:t>
            </w:r>
          </w:p>
        </w:tc>
      </w:tr>
      <w:tr w:rsidR="00581832" w:rsidRPr="00375BAB" w:rsidTr="00581832">
        <w:trPr>
          <w:trHeight w:val="7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ул. 8-го Гвардейского танкового корпуса, д.14, МБДОУ "ГДС "Колокольчик"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8-го Гвардейского танкового корпуса, д.14</w:t>
            </w:r>
          </w:p>
        </w:tc>
      </w:tr>
      <w:tr w:rsidR="00581832" w:rsidRPr="00375BAB" w:rsidTr="00581832">
        <w:trPr>
          <w:trHeight w:val="5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улица Спортивная, д. 11, </w:t>
            </w:r>
            <w:r w:rsidRPr="00581832">
              <w:rPr>
                <w:rFonts w:ascii="Times New Roman" w:hAnsi="Times New Roman" w:cs="Times New Roman"/>
                <w:color w:val="000000"/>
              </w:rPr>
              <w:lastRenderedPageBreak/>
              <w:t>МБДОУ "ГДС "Сказка"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2D6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ул.</w:t>
            </w:r>
            <w:r w:rsidR="00581832" w:rsidRPr="00581832">
              <w:rPr>
                <w:rFonts w:ascii="Times New Roman" w:hAnsi="Times New Roman" w:cs="Times New Roman"/>
                <w:color w:val="000000"/>
              </w:rPr>
              <w:t xml:space="preserve"> Спортивная, д. 11</w:t>
            </w:r>
          </w:p>
        </w:tc>
      </w:tr>
      <w:tr w:rsidR="00581832" w:rsidRPr="00375BAB" w:rsidTr="00581832">
        <w:trPr>
          <w:trHeight w:val="8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ул. Промышленная, 3б, МБДОУ "ГДС "Радуга"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Промышленная, 3б</w:t>
            </w:r>
          </w:p>
        </w:tc>
      </w:tr>
      <w:tr w:rsidR="00581832" w:rsidRPr="00375BAB" w:rsidTr="00581832">
        <w:trPr>
          <w:trHeight w:val="5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пр. им. В.И. Ленина, 3а, Детский сад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Городище,-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структ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под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.  МБДОУ "ГДС "Радуга"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пр. им. В.И. Ленина, 3а</w:t>
            </w:r>
          </w:p>
        </w:tc>
      </w:tr>
      <w:tr w:rsidR="00581832" w:rsidRPr="00375BAB" w:rsidTr="00581832">
        <w:trPr>
          <w:trHeight w:val="5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Молодежная, д. 15, квартал 1, МБДОУ "ЕДС "Ромашка"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, д. 15, квартал 1</w:t>
            </w:r>
          </w:p>
        </w:tc>
      </w:tr>
      <w:tr w:rsidR="00581832" w:rsidRPr="00375BAB" w:rsidTr="00581832">
        <w:trPr>
          <w:trHeight w:val="5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Котлубань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,  ул. Пролетарская, 10, МБДОУ КДС "Ромашка"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Пролетарская, 10</w:t>
            </w:r>
          </w:p>
        </w:tc>
      </w:tr>
      <w:tr w:rsidR="00581832" w:rsidRPr="00375BAB" w:rsidTr="00581832">
        <w:trPr>
          <w:trHeight w:val="5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п. Кузьмичи, ул. Майская, 5, МБДОУ КДС "Улыбка"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Майская, 5</w:t>
            </w:r>
          </w:p>
        </w:tc>
      </w:tr>
      <w:tr w:rsidR="00581832" w:rsidRPr="00375BAB" w:rsidTr="00581832">
        <w:trPr>
          <w:trHeight w:val="5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Кузьмичи, ул. Им. 62-й Армии, 168,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МБОУ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«К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узьмичевская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средняя школа»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Им. 62-й Армии, 168</w:t>
            </w:r>
          </w:p>
        </w:tc>
      </w:tr>
      <w:tr w:rsidR="00581832" w:rsidRPr="00375BAB" w:rsidTr="00581832">
        <w:trPr>
          <w:trHeight w:val="9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Кузьмичи, 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Сосновая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, д. 197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ул. Сосновая, д. 197, ул. С</w:t>
            </w:r>
            <w:r>
              <w:rPr>
                <w:rFonts w:ascii="Times New Roman" w:hAnsi="Times New Roman" w:cs="Times New Roman"/>
                <w:color w:val="000000"/>
              </w:rPr>
              <w:t xml:space="preserve">олнечная, </w:t>
            </w:r>
            <w:r w:rsidRPr="00581832">
              <w:rPr>
                <w:rFonts w:ascii="Times New Roman" w:hAnsi="Times New Roman" w:cs="Times New Roman"/>
                <w:color w:val="000000"/>
              </w:rPr>
              <w:t>д.15, д. 15А, д. 16</w:t>
            </w:r>
            <w:proofErr w:type="gramEnd"/>
          </w:p>
        </w:tc>
      </w:tr>
      <w:tr w:rsidR="00581832" w:rsidRPr="00375BAB" w:rsidTr="00581832">
        <w:trPr>
          <w:trHeight w:val="8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МКУ "Центр культурного, спортивного и библиотечного обслуживания населения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Кузьмичевского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сельского поселения" ул. Нефтяников,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Нефтяников, 1,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елиораторов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, 169,171,173,177</w:t>
            </w:r>
          </w:p>
        </w:tc>
      </w:tr>
      <w:tr w:rsidR="00581832" w:rsidRPr="00375BAB" w:rsidTr="00581832">
        <w:trPr>
          <w:trHeight w:val="6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Карповка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Новая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, 4, Детский сад,                  с.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Карповка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,-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структ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под.  МБДОУ "НДС "Золотой Петушок"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Новая, 4.</w:t>
            </w:r>
          </w:p>
        </w:tc>
      </w:tr>
      <w:tr w:rsidR="00581832" w:rsidRPr="00375BAB" w:rsidTr="00581832">
        <w:trPr>
          <w:trHeight w:val="133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п. Степной, ул. Восточная дом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Восточная д. 1, 8, 9 </w:t>
            </w:r>
          </w:p>
        </w:tc>
      </w:tr>
      <w:tr w:rsidR="00581832" w:rsidRPr="00375BAB" w:rsidTr="00581832">
        <w:trPr>
          <w:trHeight w:val="155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Каменный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, ул. Ленина, 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Ленина, 21</w:t>
            </w:r>
          </w:p>
        </w:tc>
      </w:tr>
      <w:tr w:rsidR="00581832" w:rsidRPr="00375BAB" w:rsidTr="00581832">
        <w:trPr>
          <w:trHeight w:val="1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 Центральная 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Центральная, д. 33, 97</w:t>
            </w:r>
          </w:p>
        </w:tc>
      </w:tr>
      <w:tr w:rsidR="00581832" w:rsidRPr="00375BAB" w:rsidTr="00581832">
        <w:trPr>
          <w:trHeight w:val="13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108, Молодежная 56</w:t>
            </w:r>
          </w:p>
        </w:tc>
      </w:tr>
      <w:tr w:rsidR="00581832" w:rsidRPr="00375BAB" w:rsidTr="00581832">
        <w:trPr>
          <w:trHeight w:val="4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1, 3, 5</w:t>
            </w:r>
          </w:p>
        </w:tc>
      </w:tr>
      <w:tr w:rsidR="00581832" w:rsidRPr="00375BAB" w:rsidTr="00581832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8</w:t>
            </w:r>
          </w:p>
        </w:tc>
      </w:tr>
      <w:tr w:rsidR="00581832" w:rsidRPr="00375BAB" w:rsidTr="00581832">
        <w:trPr>
          <w:trHeight w:val="4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Молодежная 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Молодежная 58</w:t>
            </w:r>
          </w:p>
        </w:tc>
      </w:tr>
      <w:tr w:rsidR="00581832" w:rsidRPr="00375BAB" w:rsidTr="00581832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Молодежная 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Молодежная 55, 57</w:t>
            </w:r>
          </w:p>
        </w:tc>
      </w:tr>
      <w:tr w:rsidR="00581832" w:rsidRPr="00375BAB" w:rsidTr="00581832">
        <w:trPr>
          <w:trHeight w:val="4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90, 89</w:t>
            </w:r>
          </w:p>
        </w:tc>
      </w:tr>
      <w:tr w:rsidR="00581832" w:rsidRPr="00375BAB" w:rsidTr="00581832">
        <w:trPr>
          <w:trHeight w:val="4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ОПХ Центральная 106 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Центральная 106 а </w:t>
            </w:r>
          </w:p>
        </w:tc>
      </w:tr>
      <w:tr w:rsidR="00581832" w:rsidRPr="00375BAB" w:rsidTr="00581832">
        <w:trPr>
          <w:trHeight w:val="4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Степная 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Степная 21</w:t>
            </w:r>
          </w:p>
        </w:tc>
      </w:tr>
      <w:tr w:rsidR="00581832" w:rsidRPr="00375BAB" w:rsidTr="00581832">
        <w:trPr>
          <w:trHeight w:val="4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ОПХ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Центрадьная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Центрадьная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4, 6</w:t>
            </w:r>
          </w:p>
        </w:tc>
      </w:tr>
      <w:tr w:rsidR="00581832" w:rsidRPr="00375BAB" w:rsidTr="00581832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2, 7</w:t>
            </w:r>
          </w:p>
        </w:tc>
      </w:tr>
      <w:tr w:rsidR="00581832" w:rsidRPr="00375BAB" w:rsidTr="00581832">
        <w:trPr>
          <w:trHeight w:val="4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9</w:t>
            </w:r>
          </w:p>
        </w:tc>
      </w:tr>
      <w:tr w:rsidR="00581832" w:rsidRPr="00375BAB" w:rsidTr="00581832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10</w:t>
            </w:r>
          </w:p>
        </w:tc>
      </w:tr>
      <w:tr w:rsidR="00581832" w:rsidRPr="00375BAB" w:rsidTr="00581832">
        <w:trPr>
          <w:trHeight w:val="4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Зеленая 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Зеленая 104, 201, 103, 115 </w:t>
            </w:r>
          </w:p>
        </w:tc>
      </w:tr>
      <w:tr w:rsidR="00581832" w:rsidRPr="00375BAB" w:rsidTr="00581832">
        <w:trPr>
          <w:trHeight w:val="3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ОПХ Центральная 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Центральная 35, 97, Степная 29</w:t>
            </w:r>
          </w:p>
        </w:tc>
      </w:tr>
      <w:tr w:rsidR="00581832" w:rsidRPr="00375BAB" w:rsidTr="00581832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62 Армии ул., д.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62 Армии ул. 1, 7, 9, 10, 11, 13</w:t>
            </w:r>
          </w:p>
        </w:tc>
      </w:tr>
      <w:tr w:rsidR="00581832" w:rsidRPr="00375BAB" w:rsidTr="00581832">
        <w:trPr>
          <w:trHeight w:val="4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Гагарина ул. 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Гагарина ул. 7, 11, 19, 21</w:t>
            </w:r>
          </w:p>
        </w:tc>
      </w:tr>
      <w:tr w:rsidR="00581832" w:rsidRPr="00375BAB" w:rsidTr="00581832">
        <w:trPr>
          <w:trHeight w:val="4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Гидротехническая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ул., д.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Гидротехническая ул. 3</w:t>
            </w:r>
          </w:p>
        </w:tc>
      </w:tr>
      <w:tr w:rsidR="00581832" w:rsidRPr="00375BAB" w:rsidTr="00581832">
        <w:trPr>
          <w:trHeight w:val="4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Донская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 д.3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Донская ул. 3</w:t>
            </w:r>
          </w:p>
        </w:tc>
      </w:tr>
      <w:tr w:rsidR="00581832" w:rsidRPr="00375BAB" w:rsidTr="00581832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Донская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 д.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Донская ул. 1, 4, 6</w:t>
            </w:r>
          </w:p>
        </w:tc>
      </w:tr>
      <w:tr w:rsidR="00581832" w:rsidRPr="00375BAB" w:rsidTr="00581832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Донская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 д.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Донская ул. 2, 5, 7</w:t>
            </w:r>
          </w:p>
        </w:tc>
      </w:tr>
      <w:tr w:rsidR="00581832" w:rsidRPr="00375BAB" w:rsidTr="00581832">
        <w:trPr>
          <w:trHeight w:val="4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40 лет Сталинградской Битвы пл.,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40 лет Сталинградской Битвы пл. 6, 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, 1, 3, 5, 9</w:t>
            </w:r>
          </w:p>
        </w:tc>
      </w:tr>
      <w:tr w:rsidR="00581832" w:rsidRPr="00375BAB" w:rsidTr="00581832">
        <w:trPr>
          <w:trHeight w:val="3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Ленина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Ленина пр. 3, 5, 7В, 10Б</w:t>
            </w:r>
          </w:p>
        </w:tc>
      </w:tr>
      <w:tr w:rsidR="00581832" w:rsidRPr="00375BAB" w:rsidTr="00581832">
        <w:trPr>
          <w:trHeight w:val="4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Ленина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Ленина пр. 1, 2, 6</w:t>
            </w:r>
          </w:p>
        </w:tc>
      </w:tr>
      <w:tr w:rsidR="00581832" w:rsidRPr="00375BAB" w:rsidTr="00581832">
        <w:trPr>
          <w:trHeight w:val="5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Ленина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7а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Ленина пр. 7, 7А, Промышленная ул. 15Б, 17Б</w:t>
            </w:r>
          </w:p>
        </w:tc>
      </w:tr>
      <w:tr w:rsidR="00581832" w:rsidRPr="00375BAB" w:rsidTr="00581832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Ленина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Ленина пр. 8; 40 лет Сталинградской Битвы пл.  8</w:t>
            </w:r>
          </w:p>
        </w:tc>
      </w:tr>
      <w:tr w:rsidR="00581832" w:rsidRPr="00375BAB" w:rsidTr="00581832">
        <w:trPr>
          <w:trHeight w:val="5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Ленина </w:t>
            </w:r>
            <w:proofErr w:type="spellStart"/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12а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Ленина пр. 10; Ленина пр. 12; Ленина пр. 12а; Ленина пр. 12б; </w:t>
            </w:r>
          </w:p>
        </w:tc>
      </w:tr>
      <w:tr w:rsidR="00581832" w:rsidRPr="00375BAB" w:rsidTr="00581832">
        <w:trPr>
          <w:trHeight w:val="4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М. Чуйкова ул.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М. Чуйкова ул. 1, 1А, ул. Павших Борцов д.5</w:t>
            </w:r>
          </w:p>
        </w:tc>
      </w:tr>
      <w:tr w:rsidR="00581832" w:rsidRPr="00375BAB" w:rsidTr="00581832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М. Чуйкова ул. 1б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М. Чуйкова ул. 1Б</w:t>
            </w:r>
          </w:p>
        </w:tc>
      </w:tr>
      <w:tr w:rsidR="00581832" w:rsidRPr="00375BAB" w:rsidTr="00581832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М. Чуйкова ул. 4а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М. Чуйкова ул. 4А, 4Б</w:t>
            </w:r>
          </w:p>
        </w:tc>
      </w:tr>
      <w:tr w:rsidR="00581832" w:rsidRPr="00375BAB" w:rsidTr="00581832">
        <w:trPr>
          <w:trHeight w:val="4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М. Чуйкова ул.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М. Чуйкова ул. 8, 10А, 10Б</w:t>
            </w:r>
          </w:p>
        </w:tc>
      </w:tr>
      <w:tr w:rsidR="00581832" w:rsidRPr="00375BAB" w:rsidTr="00581832">
        <w:trPr>
          <w:trHeight w:val="4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М. Чуйкова ул. 11а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М. Чуйкова ул. 11А, 11</w:t>
            </w:r>
          </w:p>
        </w:tc>
      </w:tr>
      <w:tr w:rsidR="00581832" w:rsidRPr="00375BAB" w:rsidTr="00581832">
        <w:trPr>
          <w:trHeight w:val="4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М. Чуйкова ул.11б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М. Чуйкова ул. 11Б, 11</w:t>
            </w:r>
          </w:p>
        </w:tc>
      </w:tr>
      <w:tr w:rsidR="00581832" w:rsidRPr="00375BAB" w:rsidTr="00581832">
        <w:trPr>
          <w:trHeight w:val="4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Нефтяников ул. д.2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Нефтяников ул. 1, 2</w:t>
            </w:r>
          </w:p>
        </w:tc>
      </w:tr>
      <w:tr w:rsidR="00581832" w:rsidRPr="00375BAB" w:rsidTr="00581832">
        <w:trPr>
          <w:trHeight w:val="4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Нефтяников ул. д.2а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Нефтяников ул. 2А, ул. Победы 18, 20</w:t>
            </w:r>
          </w:p>
        </w:tc>
      </w:tr>
      <w:tr w:rsidR="00581832" w:rsidRPr="00375BAB" w:rsidTr="00581832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832">
              <w:rPr>
                <w:rFonts w:ascii="Times New Roman" w:hAnsi="Times New Roman" w:cs="Times New Roman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</w:rPr>
              <w:t>. Городище, Нефтяников ул. д.3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Нефтяников ул. 3, 7, 7А</w:t>
            </w:r>
          </w:p>
        </w:tc>
      </w:tr>
      <w:tr w:rsidR="00581832" w:rsidRPr="00375BAB" w:rsidTr="00581832">
        <w:trPr>
          <w:trHeight w:val="4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Нефтяников ул. д.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Нефтяников ул. 9, 6А, 11, 11А, 13</w:t>
            </w:r>
          </w:p>
        </w:tc>
      </w:tr>
      <w:tr w:rsidR="00581832" w:rsidRPr="00375BAB" w:rsidTr="00581832">
        <w:trPr>
          <w:trHeight w:val="4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Промышленная ул.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Промышленная ул. 3, 5, 7, 9</w:t>
            </w:r>
          </w:p>
        </w:tc>
      </w:tr>
      <w:tr w:rsidR="00581832" w:rsidRPr="00375BAB" w:rsidTr="00581832">
        <w:trPr>
          <w:trHeight w:val="4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Промышленная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 3а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Промышленная ул. 3А, 5А</w:t>
            </w:r>
          </w:p>
        </w:tc>
      </w:tr>
      <w:tr w:rsidR="00581832" w:rsidRPr="00375BAB" w:rsidTr="00581832">
        <w:trPr>
          <w:trHeight w:val="4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Городище, Промышленная ул. 17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Промышленная ул. 13, 13А, 17, 17А, 17Б</w:t>
            </w:r>
          </w:p>
        </w:tc>
      </w:tr>
      <w:tr w:rsidR="00581832" w:rsidRPr="00375BAB" w:rsidTr="00581832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Спортивная ул. 9, 13, 15, 17</w:t>
            </w:r>
          </w:p>
        </w:tc>
      </w:tr>
      <w:tr w:rsidR="00581832" w:rsidRPr="00375BAB" w:rsidTr="00581832">
        <w:trPr>
          <w:trHeight w:val="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. Городище,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ул.19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Спортивная ул. 19</w:t>
            </w:r>
          </w:p>
        </w:tc>
      </w:tr>
      <w:tr w:rsidR="00581832" w:rsidRPr="00375BAB" w:rsidTr="00581832">
        <w:trPr>
          <w:trHeight w:val="4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Молодежная, квартал 1,  дом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, квартал 1,  дом 1, 2, 3, 4, 5, 6, 7, 8, 9, 10, 11, 12, 13, 14, 16, 17, 18, 19, 20, 21, 22, 23, </w:t>
            </w:r>
          </w:p>
        </w:tc>
      </w:tr>
      <w:tr w:rsidR="00581832" w:rsidRPr="00375BAB" w:rsidTr="00581832">
        <w:trPr>
          <w:trHeight w:val="8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Молодежная, квартал 1,  дом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Default="00581832" w:rsidP="005818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, квартал 4,  дом 1, 2, 3, 4, 6, 7, 8, 9, </w:t>
            </w:r>
            <w:r>
              <w:rPr>
                <w:rFonts w:ascii="Times New Roman" w:hAnsi="Times New Roman" w:cs="Times New Roman"/>
                <w:color w:val="000000"/>
              </w:rPr>
              <w:t>10, 11, 12, 13, 14, 15.</w:t>
            </w:r>
          </w:p>
          <w:p w:rsidR="00581832" w:rsidRPr="00581832" w:rsidRDefault="00581832" w:rsidP="005818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Комсомольская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7 квартал, дом 2, 3, 4, 5, 6, 7, 8, 9, 10</w:t>
            </w:r>
          </w:p>
        </w:tc>
      </w:tr>
      <w:tr w:rsidR="00581832" w:rsidRPr="00375BAB" w:rsidTr="00581832">
        <w:trPr>
          <w:trHeight w:val="11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Молодежная, квартал 1,  дом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Комсомольская, квартал 5, дом 2, 3, 4, 5, 6, 7, 9</w:t>
            </w:r>
            <w:r>
              <w:rPr>
                <w:rFonts w:ascii="Times New Roman" w:hAnsi="Times New Roman" w:cs="Times New Roman"/>
                <w:color w:val="000000"/>
              </w:rPr>
              <w:t xml:space="preserve">, 10, </w:t>
            </w:r>
            <w:r w:rsidRPr="00581832">
              <w:rPr>
                <w:rFonts w:ascii="Times New Roman" w:hAnsi="Times New Roman" w:cs="Times New Roman"/>
                <w:color w:val="000000"/>
              </w:rPr>
              <w:t>ул. Ленина, дом 1а, 2а, 3а, 5а, 6а, 7а, 8а, 9а, 10а, 11а, 12а.</w:t>
            </w:r>
          </w:p>
        </w:tc>
      </w:tr>
      <w:tr w:rsidR="00581832" w:rsidRPr="00375BAB" w:rsidTr="00581832">
        <w:trPr>
          <w:trHeight w:val="11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Молодежная, квартал 1,  дом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Комсомольская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, квартал 5, дом 2, 3,</w:t>
            </w:r>
            <w:r>
              <w:rPr>
                <w:rFonts w:ascii="Times New Roman" w:hAnsi="Times New Roman" w:cs="Times New Roman"/>
                <w:color w:val="000000"/>
              </w:rPr>
              <w:t xml:space="preserve"> 4, 5, 6, 7, 9, 10, </w:t>
            </w:r>
            <w:r w:rsidRPr="00581832">
              <w:rPr>
                <w:rFonts w:ascii="Times New Roman" w:hAnsi="Times New Roman" w:cs="Times New Roman"/>
                <w:color w:val="000000"/>
              </w:rPr>
              <w:t xml:space="preserve">ул. Комсомольская 7 квартал, дом 2, 3, 4, 5, 6, 7, 8, 9, 10. </w:t>
            </w:r>
          </w:p>
        </w:tc>
      </w:tr>
      <w:tr w:rsidR="00581832" w:rsidRPr="00375BAB" w:rsidTr="00581832">
        <w:trPr>
          <w:trHeight w:val="11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Молодежная, квартал 1,  дом 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Default="00581832" w:rsidP="005818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 ул. Ленина, дом  5а, 6а, 7а</w:t>
            </w:r>
            <w:r>
              <w:rPr>
                <w:rFonts w:ascii="Times New Roman" w:hAnsi="Times New Roman" w:cs="Times New Roman"/>
                <w:color w:val="000000"/>
              </w:rPr>
              <w:t xml:space="preserve">, 8а, 9а. </w:t>
            </w:r>
          </w:p>
          <w:p w:rsidR="00581832" w:rsidRPr="00581832" w:rsidRDefault="00581832" w:rsidP="005818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1 квартал дом 18, 19.                      ул. Пионерная, дом 2, 4, 6</w:t>
            </w:r>
          </w:p>
        </w:tc>
      </w:tr>
      <w:tr w:rsidR="00581832" w:rsidRPr="00375BAB" w:rsidTr="00581832">
        <w:trPr>
          <w:trHeight w:val="8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>. Ерзовка, ул. Ленина, дом 1а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Ленина, дом 1а, 2а, 3а, 10а, 11а, 12а</w:t>
            </w:r>
          </w:p>
        </w:tc>
      </w:tr>
      <w:tr w:rsidR="00581832" w:rsidRPr="00375BAB" w:rsidTr="00581832">
        <w:trPr>
          <w:trHeight w:val="4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Новый Рогачик,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ентральная,11</w:t>
            </w:r>
          </w:p>
        </w:tc>
      </w:tr>
      <w:tr w:rsidR="00581832" w:rsidRPr="00375BAB" w:rsidTr="00581832">
        <w:trPr>
          <w:trHeight w:val="4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Новый Рогачик,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, 58, 59</w:t>
            </w:r>
          </w:p>
        </w:tc>
      </w:tr>
      <w:tr w:rsidR="00581832" w:rsidRPr="00375BAB" w:rsidTr="00581832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Новый Рогачик, 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81832">
              <w:rPr>
                <w:rFonts w:ascii="Times New Roman" w:hAnsi="Times New Roman" w:cs="Times New Roman"/>
                <w:sz w:val="20"/>
                <w:szCs w:val="20"/>
              </w:rPr>
              <w:t>зерная,57,54.</w:t>
            </w:r>
          </w:p>
        </w:tc>
      </w:tr>
      <w:tr w:rsidR="00581832" w:rsidRPr="00375BAB" w:rsidTr="00581832">
        <w:trPr>
          <w:trHeight w:val="4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Котлубань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 квартал  2  дом 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квартал 2 дом 2, дом </w:t>
            </w:r>
            <w:r w:rsidRPr="005818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Котлубань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 квартал  1  дом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квартал 1 дом 1, дом </w:t>
            </w:r>
            <w:r w:rsidRPr="00581832">
              <w:rPr>
                <w:rFonts w:ascii="Times New Roman" w:hAnsi="Times New Roman" w:cs="Times New Roman"/>
                <w:color w:val="000000"/>
              </w:rPr>
              <w:t>2, квартал 2, дом 1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Котлубань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 ул. 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Профсоюзная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 xml:space="preserve">  дом 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Профсоюзная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дом </w:t>
            </w:r>
            <w:r w:rsidRPr="00581832">
              <w:rPr>
                <w:rFonts w:ascii="Times New Roman" w:hAnsi="Times New Roman" w:cs="Times New Roman"/>
                <w:color w:val="000000"/>
              </w:rPr>
              <w:t xml:space="preserve">5    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2D6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Котлубань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Шлихтера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81832" w:rsidRPr="00581832">
              <w:rPr>
                <w:rFonts w:ascii="Times New Roman" w:hAnsi="Times New Roman" w:cs="Times New Roman"/>
                <w:color w:val="000000"/>
              </w:rPr>
              <w:t xml:space="preserve"> д.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Шлихтера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81832">
              <w:rPr>
                <w:rFonts w:ascii="Times New Roman" w:hAnsi="Times New Roman" w:cs="Times New Roman"/>
                <w:color w:val="000000"/>
              </w:rPr>
              <w:t>д. 4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  <w:r w:rsidRPr="00581832">
              <w:rPr>
                <w:rFonts w:ascii="Times New Roman" w:hAnsi="Times New Roman" w:cs="Times New Roman"/>
                <w:color w:val="000000"/>
              </w:rPr>
              <w:br/>
              <w:t>ул. Строителей д.1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Строителей д.1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  <w:r w:rsidRPr="00581832">
              <w:rPr>
                <w:rFonts w:ascii="Times New Roman" w:hAnsi="Times New Roman" w:cs="Times New Roman"/>
                <w:color w:val="000000"/>
              </w:rPr>
              <w:br/>
              <w:t>ул. Строителей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Строителей д.3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  <w:r w:rsidRPr="00581832">
              <w:rPr>
                <w:rFonts w:ascii="Times New Roman" w:hAnsi="Times New Roman" w:cs="Times New Roman"/>
                <w:color w:val="000000"/>
              </w:rPr>
              <w:br/>
              <w:t>ул. Центральная д.2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Центральная д.2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18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581832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81832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581832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  <w:r w:rsidRPr="00581832">
              <w:rPr>
                <w:rFonts w:ascii="Times New Roman" w:hAnsi="Times New Roman" w:cs="Times New Roman"/>
                <w:color w:val="000000"/>
              </w:rPr>
              <w:br/>
              <w:t>ул. Центральная д.6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Центральная д.6</w:t>
            </w:r>
          </w:p>
        </w:tc>
      </w:tr>
      <w:tr w:rsidR="00581832" w:rsidRPr="00375BAB" w:rsidTr="00FF7B4D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 w:rsidP="00CF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 xml:space="preserve">п. Новая Надежда </w:t>
            </w:r>
            <w:r w:rsidRPr="00581832">
              <w:rPr>
                <w:rFonts w:ascii="Times New Roman" w:hAnsi="Times New Roman" w:cs="Times New Roman"/>
                <w:color w:val="000000"/>
              </w:rPr>
              <w:br/>
              <w:t>ул. Центральная д.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32" w:rsidRPr="00581832" w:rsidRDefault="00581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832">
              <w:rPr>
                <w:rFonts w:ascii="Times New Roman" w:hAnsi="Times New Roman" w:cs="Times New Roman"/>
                <w:color w:val="000000"/>
              </w:rPr>
              <w:t>ул. Центральная д.8</w:t>
            </w:r>
          </w:p>
        </w:tc>
      </w:tr>
    </w:tbl>
    <w:p w:rsidR="00375BAB" w:rsidRPr="00375BAB" w:rsidRDefault="00375BAB" w:rsidP="00375BA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75BAB" w:rsidRPr="0037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B1"/>
    <w:rsid w:val="000A1194"/>
    <w:rsid w:val="000B01BF"/>
    <w:rsid w:val="002D6D49"/>
    <w:rsid w:val="00375BAB"/>
    <w:rsid w:val="00481E98"/>
    <w:rsid w:val="004D4C18"/>
    <w:rsid w:val="00517EFC"/>
    <w:rsid w:val="00581832"/>
    <w:rsid w:val="007950D3"/>
    <w:rsid w:val="007C77D3"/>
    <w:rsid w:val="007D2BF4"/>
    <w:rsid w:val="0091639F"/>
    <w:rsid w:val="009455AC"/>
    <w:rsid w:val="009C18E5"/>
    <w:rsid w:val="00AC78FA"/>
    <w:rsid w:val="00B73242"/>
    <w:rsid w:val="00CF3874"/>
    <w:rsid w:val="00D521B1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Куликова</dc:creator>
  <cp:keywords/>
  <dc:description/>
  <cp:lastModifiedBy>Ольга А. Куликова</cp:lastModifiedBy>
  <cp:revision>6</cp:revision>
  <dcterms:created xsi:type="dcterms:W3CDTF">2023-10-26T10:11:00Z</dcterms:created>
  <dcterms:modified xsi:type="dcterms:W3CDTF">2024-04-18T11:10:00Z</dcterms:modified>
</cp:coreProperties>
</file>