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Pr="00CB4780" w:rsidRDefault="00243370" w:rsidP="00CB4780">
            <w:pPr>
              <w:jc w:val="center"/>
              <w:rPr>
                <w:color w:val="000000" w:themeColor="text1"/>
              </w:rPr>
            </w:pPr>
            <w:r w:rsidRPr="00CB4780">
              <w:rPr>
                <w:color w:val="000000" w:themeColor="text1"/>
              </w:rPr>
              <w:t>КАЛЕНДАРНЫЙ ПЛАН ВОСПИТАТЕЛЬНОЙ РАБОТЫ</w:t>
            </w:r>
          </w:p>
          <w:p w:rsidR="000F6F4A" w:rsidRPr="00CB4780" w:rsidRDefault="00243370" w:rsidP="00CB4780">
            <w:pPr>
              <w:jc w:val="center"/>
              <w:rPr>
                <w:color w:val="000000" w:themeColor="text1"/>
              </w:rPr>
            </w:pPr>
            <w:r w:rsidRPr="00CB4780">
              <w:rPr>
                <w:color w:val="000000" w:themeColor="text1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Pr="00CB4780" w:rsidRDefault="00243370" w:rsidP="00CB4780">
            <w:pPr>
              <w:jc w:val="center"/>
              <w:rPr>
                <w:color w:val="000000" w:themeColor="text1"/>
              </w:rPr>
            </w:pPr>
            <w:r w:rsidRPr="00CB4780">
              <w:rPr>
                <w:color w:val="000000" w:themeColor="text1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Pr="00CB4780" w:rsidRDefault="00243370" w:rsidP="00CB4780">
            <w:pPr>
              <w:jc w:val="center"/>
              <w:rPr>
                <w:color w:val="000000" w:themeColor="text1"/>
              </w:rPr>
            </w:pPr>
            <w:r w:rsidRPr="00CB4780">
              <w:rPr>
                <w:color w:val="000000" w:themeColor="text1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133B3A" w:rsidRDefault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133B3A" w:rsidRDefault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243370"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133B3A" w:rsidRPr="00133B3A" w:rsidRDefault="00133B3A" w:rsidP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Праздничный </w:t>
            </w:r>
          </w:p>
          <w:p w:rsidR="00133B3A" w:rsidRPr="00133B3A" w:rsidRDefault="00133B3A" w:rsidP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концерт «Учителями славится </w:t>
            </w:r>
          </w:p>
          <w:p w:rsidR="00133B3A" w:rsidRPr="00133B3A" w:rsidRDefault="00133B3A" w:rsidP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Россия», </w:t>
            </w:r>
            <w:proofErr w:type="gramStart"/>
            <w:r w:rsidRPr="00133B3A">
              <w:rPr>
                <w:color w:val="000000"/>
                <w:sz w:val="24"/>
                <w:szCs w:val="24"/>
              </w:rPr>
              <w:t>посвящённый</w:t>
            </w:r>
            <w:proofErr w:type="gramEnd"/>
            <w:r w:rsidRPr="00133B3A">
              <w:rPr>
                <w:color w:val="000000"/>
                <w:sz w:val="24"/>
                <w:szCs w:val="24"/>
              </w:rPr>
              <w:t xml:space="preserve"> Дню </w:t>
            </w:r>
          </w:p>
          <w:p w:rsidR="00133B3A" w:rsidRDefault="00133B3A" w:rsidP="00133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учителя  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«Новогодний калейдоскоп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народов мира»  - украшение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классных комнат и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закреплённой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территории, конкурс плакатов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лучшее поздравление с  Новым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годом, беседы о традициях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празднования   Нового года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</w:t>
            </w:r>
          </w:p>
          <w:p w:rsid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proofErr w:type="gramStart"/>
            <w:r w:rsidRPr="0018025F">
              <w:rPr>
                <w:color w:val="000000"/>
                <w:sz w:val="24"/>
                <w:szCs w:val="24"/>
              </w:rPr>
              <w:t>мире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0F6F4A" w:rsidRDefault="000F6F4A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18025F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18025F">
              <w:rPr>
                <w:color w:val="000000"/>
                <w:sz w:val="24"/>
                <w:szCs w:val="24"/>
              </w:rPr>
              <w:t>ук. 1-4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18025F" w:rsidRDefault="00243370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Классные часы, посвящённые Дню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защитника Отечества. – 1-4 классы </w:t>
            </w:r>
          </w:p>
          <w:p w:rsidR="0018025F" w:rsidRPr="0018025F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Час общения «Солдатами не </w:t>
            </w:r>
          </w:p>
          <w:p w:rsidR="000F6F4A" w:rsidRPr="005E6127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>рождаются»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18025F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18025F" w:rsidP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методист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</w:t>
            </w:r>
            <w:r w:rsidR="0018025F">
              <w:rPr>
                <w:color w:val="000000"/>
                <w:sz w:val="24"/>
                <w:szCs w:val="24"/>
              </w:rPr>
              <w:t xml:space="preserve"> « ПДН», </w:t>
            </w:r>
            <w:r>
              <w:rPr>
                <w:color w:val="000000"/>
                <w:sz w:val="24"/>
                <w:szCs w:val="24"/>
              </w:rPr>
              <w:t xml:space="preserve">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</w:t>
            </w:r>
            <w:r w:rsidR="0018025F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18025F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</w:t>
            </w:r>
          </w:p>
          <w:p w:rsidR="0018025F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летней занятости </w:t>
            </w:r>
            <w:proofErr w:type="gramStart"/>
            <w:r w:rsidR="0018025F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18025F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180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летней занятости </w:t>
            </w:r>
            <w:proofErr w:type="gramStart"/>
            <w:r w:rsidR="0018025F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18025F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802B1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802B1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методист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802B12" w:rsidRDefault="00802B1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802B12" w:rsidRDefault="00802B1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4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</w:t>
            </w:r>
            <w:r w:rsidR="00802B12">
              <w:rPr>
                <w:color w:val="000000"/>
                <w:sz w:val="24"/>
                <w:szCs w:val="24"/>
              </w:rPr>
              <w:t xml:space="preserve">кскурсии на предприятия поселка, города, </w:t>
            </w:r>
            <w:r>
              <w:rPr>
                <w:color w:val="000000"/>
                <w:sz w:val="24"/>
                <w:szCs w:val="24"/>
              </w:rPr>
              <w:t>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Неделя профилактики ДТП Встречи сотрудников ГИБДД с </w:t>
            </w:r>
            <w:r w:rsidR="00802B12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802B12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щимися, беседы по ПДД</w:t>
            </w:r>
            <w:proofErr w:type="gramEnd"/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802B1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802B12" w:rsidRDefault="00802B1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802B12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802B12" w:rsidRDefault="00802B1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773128" w:rsidRDefault="00802B1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</w:t>
            </w:r>
            <w:r w:rsidR="00773128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безопасности </w:t>
            </w:r>
            <w:r w:rsidR="00802B12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802B12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802B12" w:rsidRDefault="00802B1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</w:t>
            </w:r>
            <w:proofErr w:type="gramStart"/>
            <w:r w:rsidR="00802B12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802B12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802B12" w:rsidP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802B12" w:rsidRDefault="00802B12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802B12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802B12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802B12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802B12" w:rsidRDefault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802B12" w:rsidRDefault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802B12" w:rsidP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243370">
              <w:rPr>
                <w:color w:val="000000"/>
                <w:sz w:val="24"/>
                <w:szCs w:val="24"/>
              </w:rPr>
              <w:t>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5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406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5176F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802B12" w:rsidRPr="00133B3A" w:rsidRDefault="00802B12" w:rsidP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Праздничный </w:t>
            </w:r>
          </w:p>
          <w:p w:rsidR="00802B12" w:rsidRPr="00133B3A" w:rsidRDefault="00802B12" w:rsidP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концерт «Учителями славится </w:t>
            </w:r>
          </w:p>
          <w:p w:rsidR="00802B12" w:rsidRPr="00133B3A" w:rsidRDefault="00802B12" w:rsidP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Россия», </w:t>
            </w:r>
            <w:proofErr w:type="gramStart"/>
            <w:r w:rsidRPr="00133B3A">
              <w:rPr>
                <w:color w:val="000000"/>
                <w:sz w:val="24"/>
                <w:szCs w:val="24"/>
              </w:rPr>
              <w:t>посвящённый</w:t>
            </w:r>
            <w:proofErr w:type="gramEnd"/>
            <w:r w:rsidRPr="00133B3A">
              <w:rPr>
                <w:color w:val="000000"/>
                <w:sz w:val="24"/>
                <w:szCs w:val="24"/>
              </w:rPr>
              <w:t xml:space="preserve"> Дню </w:t>
            </w:r>
          </w:p>
          <w:p w:rsidR="00802B12" w:rsidRDefault="00802B12" w:rsidP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Учителя.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7" w:type="dxa"/>
          </w:tcPr>
          <w:p w:rsidR="000F6F4A" w:rsidRDefault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802B12" w:rsidRDefault="00802B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0F6F4A">
        <w:trPr>
          <w:trHeight w:val="40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 декабря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CF418E" w:rsidRPr="0018025F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«Новогодний калейдоскоп </w:t>
            </w:r>
          </w:p>
          <w:p w:rsidR="00CF418E" w:rsidRPr="0018025F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народов мира»  - украшение </w:t>
            </w:r>
          </w:p>
          <w:p w:rsidR="00CF418E" w:rsidRPr="0018025F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классных комнат и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закреплённой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 </w:t>
            </w:r>
          </w:p>
          <w:p w:rsidR="00CF418E" w:rsidRPr="0018025F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территории, конкурс плакатов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</w:t>
            </w:r>
          </w:p>
          <w:p w:rsidR="00CF418E" w:rsidRPr="0018025F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лучшее поздравление с  Новым </w:t>
            </w:r>
          </w:p>
          <w:p w:rsidR="00CF418E" w:rsidRPr="0018025F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годом, беседы о традициях </w:t>
            </w:r>
          </w:p>
          <w:p w:rsidR="00CF418E" w:rsidRPr="0018025F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празднования   Нового года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</w:t>
            </w:r>
          </w:p>
          <w:p w:rsidR="000F6F4A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proofErr w:type="gramStart"/>
            <w:r w:rsidRPr="0018025F">
              <w:rPr>
                <w:color w:val="000000"/>
                <w:sz w:val="24"/>
                <w:szCs w:val="24"/>
              </w:rPr>
              <w:t>мире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CF418E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41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5" w:righ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Фестиваль агитбригад по ПДД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845" w:type="dxa"/>
          </w:tcPr>
          <w:p w:rsidR="000F6F4A" w:rsidRDefault="00627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3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417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0F6F4A" w:rsidRDefault="00243370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</w:t>
            </w:r>
            <w:r w:rsidR="00DD67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0F6F4A" w:rsidRPr="00CF418E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 w:rsidRPr="00CF418E"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Pr="00CF418E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E24EAD" w:rsidRPr="00CF418E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E7401F">
              <w:rPr>
                <w:color w:val="000000"/>
                <w:sz w:val="24"/>
                <w:szCs w:val="24"/>
              </w:rPr>
              <w:t>Смотр строя и песни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Pr="00CF418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CF418E"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0F6F4A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0F6F4A" w:rsidRPr="00CF418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CF418E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0F6F4A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6F4A" w:rsidRDefault="000F6F4A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6F4A" w:rsidRDefault="000F6F4A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0F6F4A" w:rsidRPr="00CF418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CF418E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1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90473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41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</w:t>
            </w:r>
            <w:r w:rsidR="00243370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</w:t>
            </w:r>
            <w:r w:rsidR="00CF418E">
              <w:rPr>
                <w:color w:val="000000"/>
                <w:sz w:val="24"/>
                <w:szCs w:val="24"/>
              </w:rPr>
              <w:t xml:space="preserve"> « ПДН»</w:t>
            </w:r>
            <w:r>
              <w:rPr>
                <w:color w:val="000000"/>
                <w:sz w:val="24"/>
                <w:szCs w:val="24"/>
              </w:rPr>
              <w:t xml:space="preserve">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CF418E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CF418E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летней занятости </w:t>
            </w:r>
            <w:proofErr w:type="gramStart"/>
            <w:r w:rsidR="00CF418E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CF418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летней занятости </w:t>
            </w:r>
            <w:proofErr w:type="gramStart"/>
            <w:r w:rsidR="00CF418E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CF418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CF418E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CF418E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 </w:t>
            </w:r>
            <w:r w:rsidR="00422BA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F418E" w:rsidP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CF418E" w:rsidRDefault="00CF4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CF418E" w:rsidRDefault="00CF418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CF418E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Встречи сотрудников ГИБДД с </w:t>
            </w:r>
            <w:r w:rsidR="005C64A7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</w:t>
            </w:r>
            <w:r w:rsidR="005C64A7">
              <w:rPr>
                <w:color w:val="000000"/>
                <w:sz w:val="24"/>
                <w:szCs w:val="24"/>
              </w:rPr>
              <w:t>аю</w:t>
            </w:r>
            <w:r>
              <w:rPr>
                <w:color w:val="000000"/>
                <w:sz w:val="24"/>
                <w:szCs w:val="24"/>
              </w:rPr>
              <w:t>щимися, беседы по ПДД,</w:t>
            </w:r>
            <w:proofErr w:type="gramEnd"/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Pr="005C64A7" w:rsidRDefault="000F6C9A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5C64A7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C9A" w:rsidRDefault="000F6C9A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безопасности </w:t>
            </w:r>
            <w:r w:rsidR="005C64A7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5C64A7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</w:t>
            </w:r>
            <w:proofErr w:type="gramStart"/>
            <w:r w:rsidR="005C64A7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5C64A7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выставки в школьной </w:t>
            </w:r>
            <w:r>
              <w:rPr>
                <w:color w:val="000000"/>
                <w:sz w:val="24"/>
                <w:szCs w:val="24"/>
              </w:rPr>
              <w:lastRenderedPageBreak/>
              <w:t>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5C64A7" w:rsidRDefault="005C64A7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133B3A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5C64A7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8748C4" w:rsidRPr="00CB37A5" w:rsidRDefault="008748C4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5C64A7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8748C4" w:rsidTr="00133B3A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5C64A7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8748C4" w:rsidRPr="00CB37A5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5C64A7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color w:val="000000"/>
                <w:sz w:val="24"/>
                <w:szCs w:val="24"/>
              </w:rPr>
              <w:t>Медиа</w:t>
            </w:r>
            <w:proofErr w:type="spellEnd"/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color w:val="000000"/>
                <w:sz w:val="24"/>
                <w:szCs w:val="24"/>
              </w:rPr>
              <w:t>Медиа</w:t>
            </w:r>
            <w:proofErr w:type="spellEnd"/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класса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-6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5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 ОБЖ</w:t>
            </w:r>
          </w:p>
          <w:p w:rsidR="005C64A7" w:rsidRDefault="005C64A7" w:rsidP="005C6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</w:t>
            </w:r>
            <w:r w:rsidR="005C64A7">
              <w:rPr>
                <w:color w:val="000000"/>
                <w:sz w:val="24"/>
                <w:szCs w:val="24"/>
              </w:rPr>
              <w:t>кскурсии на предприятия поселка, города,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5C64A7" w:rsidRDefault="005C64A7">
      <w:pPr>
        <w:rPr>
          <w:sz w:val="20"/>
          <w:szCs w:val="20"/>
        </w:rPr>
      </w:pPr>
    </w:p>
    <w:p w:rsidR="005C64A7" w:rsidRDefault="005C64A7">
      <w:pPr>
        <w:rPr>
          <w:sz w:val="20"/>
          <w:szCs w:val="20"/>
        </w:rPr>
      </w:pPr>
    </w:p>
    <w:p w:rsidR="005C64A7" w:rsidRDefault="005C64A7">
      <w:pPr>
        <w:rPr>
          <w:sz w:val="20"/>
          <w:szCs w:val="20"/>
        </w:rPr>
      </w:pPr>
    </w:p>
    <w:p w:rsidR="005C64A7" w:rsidRDefault="005C64A7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5C64A7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5C64A7" w:rsidRDefault="005C64A7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л/а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F372E" w:rsidRPr="00133B3A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Праздничный </w:t>
            </w:r>
          </w:p>
          <w:p w:rsidR="002F372E" w:rsidRPr="00133B3A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концерт «Учителями славится </w:t>
            </w:r>
          </w:p>
          <w:p w:rsidR="002F372E" w:rsidRPr="00133B3A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Россия», </w:t>
            </w:r>
            <w:proofErr w:type="gramStart"/>
            <w:r w:rsidRPr="00133B3A">
              <w:rPr>
                <w:color w:val="000000"/>
                <w:sz w:val="24"/>
                <w:szCs w:val="24"/>
              </w:rPr>
              <w:t>посвящённый</w:t>
            </w:r>
            <w:proofErr w:type="gramEnd"/>
            <w:r w:rsidRPr="00133B3A">
              <w:rPr>
                <w:color w:val="000000"/>
                <w:sz w:val="24"/>
                <w:szCs w:val="24"/>
              </w:rPr>
              <w:t xml:space="preserve"> Дню </w:t>
            </w:r>
          </w:p>
          <w:p w:rsidR="002F372E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133B3A">
              <w:rPr>
                <w:color w:val="000000"/>
                <w:sz w:val="24"/>
                <w:szCs w:val="24"/>
              </w:rPr>
              <w:t xml:space="preserve">учителя  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53" w:type="dxa"/>
          </w:tcPr>
          <w:p w:rsidR="00281960" w:rsidRDefault="002F372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Методист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F372E" w:rsidRDefault="002F372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Методист</w:t>
            </w:r>
          </w:p>
          <w:p w:rsidR="00281960" w:rsidRDefault="002F372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281960"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19-22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F372E" w:rsidRPr="0018025F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«Новогодний калейдоскоп </w:t>
            </w:r>
          </w:p>
          <w:p w:rsidR="002F372E" w:rsidRPr="0018025F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народов мира»  - украшение </w:t>
            </w:r>
          </w:p>
          <w:p w:rsidR="002F372E" w:rsidRPr="0018025F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классных комнат и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закреплённой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 </w:t>
            </w:r>
          </w:p>
          <w:p w:rsidR="002F372E" w:rsidRPr="0018025F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территории, конкурс плакатов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</w:t>
            </w:r>
          </w:p>
          <w:p w:rsidR="002F372E" w:rsidRPr="0018025F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лучшее поздравление с  Новым </w:t>
            </w:r>
          </w:p>
          <w:p w:rsidR="002F372E" w:rsidRPr="0018025F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годом, беседы о традициях </w:t>
            </w:r>
          </w:p>
          <w:p w:rsidR="002F372E" w:rsidRPr="0018025F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 w:rsidRPr="0018025F">
              <w:rPr>
                <w:color w:val="000000"/>
                <w:sz w:val="24"/>
                <w:szCs w:val="24"/>
              </w:rPr>
              <w:t xml:space="preserve">празднования   Нового года </w:t>
            </w:r>
            <w:proofErr w:type="gramStart"/>
            <w:r w:rsidRPr="0018025F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8025F">
              <w:rPr>
                <w:color w:val="000000"/>
                <w:sz w:val="24"/>
                <w:szCs w:val="24"/>
              </w:rPr>
              <w:t xml:space="preserve"> </w:t>
            </w:r>
          </w:p>
          <w:p w:rsidR="00281960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proofErr w:type="gramStart"/>
            <w:r w:rsidRPr="0018025F">
              <w:rPr>
                <w:color w:val="000000"/>
                <w:sz w:val="24"/>
                <w:szCs w:val="24"/>
              </w:rPr>
              <w:t>мире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F372E" w:rsidRDefault="002F372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 xml:space="preserve">ОБЖ, </w:t>
            </w:r>
            <w:r w:rsidR="002F372E">
              <w:rPr>
                <w:color w:val="000000"/>
                <w:sz w:val="24"/>
                <w:szCs w:val="24"/>
              </w:rPr>
              <w:t xml:space="preserve"> Учитель </w:t>
            </w:r>
            <w:r>
              <w:rPr>
                <w:color w:val="000000"/>
                <w:sz w:val="24"/>
                <w:szCs w:val="24"/>
              </w:rPr>
              <w:t>Ф</w:t>
            </w:r>
            <w:r w:rsidR="002F372E">
              <w:rPr>
                <w:color w:val="000000"/>
                <w:sz w:val="24"/>
                <w:szCs w:val="24"/>
              </w:rPr>
              <w:t>изической культуры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F372E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F372E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</w:t>
            </w:r>
            <w:r w:rsidR="002F372E">
              <w:rPr>
                <w:color w:val="000000"/>
                <w:sz w:val="24"/>
                <w:szCs w:val="24"/>
              </w:rPr>
              <w:t xml:space="preserve"> « ПДН»</w:t>
            </w:r>
            <w:r>
              <w:rPr>
                <w:color w:val="000000"/>
                <w:sz w:val="24"/>
                <w:szCs w:val="24"/>
              </w:rPr>
              <w:t xml:space="preserve">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</w:t>
            </w:r>
            <w:r w:rsidR="002F372E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2F372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 xml:space="preserve">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2F372E" w:rsidRDefault="002F372E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F372E">
        <w:trPr>
          <w:trHeight w:val="71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F372E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2F372E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2F372E" w:rsidRDefault="002F372E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2F372E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DE55F5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2F372E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Прогноз летней занятости </w:t>
            </w:r>
            <w:proofErr w:type="gramStart"/>
            <w:r w:rsidR="002F372E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2F372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2F372E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а</w:t>
            </w:r>
            <w:r w:rsidR="00DE55F5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2F372E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летней занятости </w:t>
            </w:r>
            <w:proofErr w:type="gramStart"/>
            <w:r w:rsidR="002F372E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2F372E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133B3A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2F372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2F372E" w:rsidRPr="00CB37A5" w:rsidRDefault="002F372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435BCE" w:rsidTr="00133B3A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 в проведении отдельных уроков,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2F372E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35BCE" w:rsidRPr="00CB37A5" w:rsidRDefault="002F372E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lastRenderedPageBreak/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 w:rsidP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педагог, </w:t>
            </w:r>
            <w:r w:rsidR="002F372E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2F37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2F372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2F372E">
              <w:rPr>
                <w:color w:val="000000"/>
                <w:sz w:val="24"/>
                <w:szCs w:val="24"/>
              </w:rPr>
              <w:t xml:space="preserve"> 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CF707D" w:rsidP="00CF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Педагог организатор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CF707D" w:rsidRDefault="00CF707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CF707D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CF707D" w:rsidRDefault="00CF707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</w:t>
            </w:r>
            <w:r w:rsidR="00CF707D">
              <w:rPr>
                <w:color w:val="000000"/>
                <w:sz w:val="24"/>
                <w:szCs w:val="24"/>
              </w:rPr>
              <w:t xml:space="preserve">иальный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безопасности </w:t>
            </w:r>
            <w:r w:rsidR="00CF707D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CF707D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CF707D" w:rsidRDefault="00CF707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6E6842" w:rsidRDefault="00CF707D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Социальный </w:t>
            </w:r>
            <w:r w:rsidR="006E6842"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</w:t>
            </w:r>
            <w:proofErr w:type="gramStart"/>
            <w:r w:rsidR="00CF707D">
              <w:rPr>
                <w:color w:val="000000"/>
                <w:sz w:val="24"/>
                <w:szCs w:val="24"/>
              </w:rPr>
              <w:t>об</w:t>
            </w:r>
            <w:r>
              <w:rPr>
                <w:color w:val="000000"/>
                <w:sz w:val="24"/>
                <w:szCs w:val="24"/>
              </w:rPr>
              <w:t>уча</w:t>
            </w:r>
            <w:r w:rsidR="00CF707D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щимися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5E4C67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5E4C67"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CF707D" w:rsidP="00CF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Методист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CF707D" w:rsidRDefault="00CF707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CF707D" w:rsidRDefault="00CF707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CF707D" w:rsidRDefault="00CF707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CF707D" w:rsidRDefault="00CF707D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CF707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CF707D" w:rsidRDefault="00CF707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Ответственный за </w:t>
            </w:r>
            <w:proofErr w:type="spellStart"/>
            <w:r>
              <w:rPr>
                <w:color w:val="000000"/>
                <w:sz w:val="24"/>
                <w:szCs w:val="24"/>
              </w:rPr>
              <w:t>Медиа</w:t>
            </w:r>
            <w:proofErr w:type="spellEnd"/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CF707D" w:rsidP="00CF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Ответственный за </w:t>
            </w:r>
            <w:proofErr w:type="spellStart"/>
            <w:r>
              <w:rPr>
                <w:color w:val="000000"/>
                <w:sz w:val="24"/>
                <w:szCs w:val="24"/>
              </w:rPr>
              <w:t>Медиа</w:t>
            </w:r>
            <w:proofErr w:type="spellEnd"/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CF707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CF707D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CF70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DE55F5">
              <w:rPr>
                <w:color w:val="000000"/>
                <w:sz w:val="24"/>
                <w:szCs w:val="24"/>
              </w:rPr>
              <w:t>г</w:t>
            </w:r>
            <w:proofErr w:type="gramStart"/>
            <w:r w:rsidR="00DE55F5">
              <w:rPr>
                <w:color w:val="000000"/>
                <w:sz w:val="24"/>
                <w:szCs w:val="24"/>
              </w:rPr>
              <w:t>.</w:t>
            </w:r>
            <w:r w:rsidR="00CF707D">
              <w:rPr>
                <w:color w:val="000000"/>
                <w:sz w:val="24"/>
                <w:szCs w:val="24"/>
              </w:rPr>
              <w:t>В</w:t>
            </w:r>
            <w:proofErr w:type="gramEnd"/>
            <w:r w:rsidR="00CF707D">
              <w:rPr>
                <w:color w:val="000000"/>
                <w:sz w:val="24"/>
                <w:szCs w:val="24"/>
              </w:rPr>
              <w:t>олгограда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</w:t>
            </w:r>
            <w:r w:rsidR="00CF707D">
              <w:rPr>
                <w:color w:val="000000"/>
                <w:sz w:val="24"/>
                <w:szCs w:val="24"/>
              </w:rPr>
              <w:t xml:space="preserve"> на предприятия поселка, города,</w:t>
            </w:r>
            <w:r>
              <w:rPr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F707D" w:rsidRDefault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CF707D" w:rsidRDefault="00CF707D" w:rsidP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CF707D" w:rsidRDefault="00CF707D" w:rsidP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CF707D" w:rsidRDefault="00CF707D" w:rsidP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CF707D" w:rsidRDefault="00CF707D" w:rsidP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CF707D" w:rsidRDefault="00CF707D" w:rsidP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CF707D" w:rsidRDefault="00CF707D" w:rsidP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CF707D" w:rsidRDefault="00CF707D" w:rsidP="00CF70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FF0000"/>
          <w:sz w:val="28"/>
          <w:szCs w:val="28"/>
        </w:rPr>
      </w:pPr>
    </w:p>
    <w:p w:rsidR="00CF707D" w:rsidRPr="00CF707D" w:rsidRDefault="00CF707D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FF0000"/>
          <w:sz w:val="28"/>
          <w:szCs w:val="28"/>
        </w:rPr>
      </w:pPr>
    </w:p>
    <w:sectPr w:rsidR="00CF707D" w:rsidRPr="00CF707D" w:rsidSect="009F4AB2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33B3A"/>
    <w:rsid w:val="00140409"/>
    <w:rsid w:val="00160761"/>
    <w:rsid w:val="0018025F"/>
    <w:rsid w:val="001C486C"/>
    <w:rsid w:val="00203C60"/>
    <w:rsid w:val="002330C5"/>
    <w:rsid w:val="00243370"/>
    <w:rsid w:val="00255DEB"/>
    <w:rsid w:val="00256D48"/>
    <w:rsid w:val="00281960"/>
    <w:rsid w:val="002F372E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590473"/>
    <w:rsid w:val="005C64A7"/>
    <w:rsid w:val="005E4C67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9774A"/>
    <w:rsid w:val="007A13FD"/>
    <w:rsid w:val="007D3EE3"/>
    <w:rsid w:val="00802B12"/>
    <w:rsid w:val="0082598E"/>
    <w:rsid w:val="00831FD7"/>
    <w:rsid w:val="008334D0"/>
    <w:rsid w:val="00847B9A"/>
    <w:rsid w:val="00853FD8"/>
    <w:rsid w:val="008748C4"/>
    <w:rsid w:val="008F375A"/>
    <w:rsid w:val="00923117"/>
    <w:rsid w:val="0097460C"/>
    <w:rsid w:val="009A6F0E"/>
    <w:rsid w:val="009A7720"/>
    <w:rsid w:val="009F4AB2"/>
    <w:rsid w:val="009F6CCE"/>
    <w:rsid w:val="00A12B68"/>
    <w:rsid w:val="00AB32C4"/>
    <w:rsid w:val="00AB495E"/>
    <w:rsid w:val="00AF296C"/>
    <w:rsid w:val="00B403C0"/>
    <w:rsid w:val="00B87147"/>
    <w:rsid w:val="00BE156D"/>
    <w:rsid w:val="00C43FFB"/>
    <w:rsid w:val="00C82D59"/>
    <w:rsid w:val="00CA20B0"/>
    <w:rsid w:val="00CB37A5"/>
    <w:rsid w:val="00CB4780"/>
    <w:rsid w:val="00CB74B6"/>
    <w:rsid w:val="00CD64C0"/>
    <w:rsid w:val="00CF418E"/>
    <w:rsid w:val="00CF4D0C"/>
    <w:rsid w:val="00CF707D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AB2"/>
  </w:style>
  <w:style w:type="paragraph" w:styleId="1">
    <w:name w:val="heading 1"/>
    <w:basedOn w:val="a"/>
    <w:next w:val="a"/>
    <w:rsid w:val="009F4A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F4A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F4AB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F4A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F4AB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F4A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4A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F4AB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F4A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9F4AB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CF707D"/>
    <w:pPr>
      <w:autoSpaceDE w:val="0"/>
      <w:autoSpaceDN w:val="0"/>
      <w:ind w:left="940"/>
    </w:pPr>
    <w:rPr>
      <w:sz w:val="24"/>
      <w:szCs w:val="24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CF707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23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11</cp:lastModifiedBy>
  <cp:revision>90</cp:revision>
  <cp:lastPrinted>2023-10-31T05:24:00Z</cp:lastPrinted>
  <dcterms:created xsi:type="dcterms:W3CDTF">2023-06-16T12:46:00Z</dcterms:created>
  <dcterms:modified xsi:type="dcterms:W3CDTF">2023-11-01T07:40:00Z</dcterms:modified>
</cp:coreProperties>
</file>