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7E" w:rsidRPr="00967CF5" w:rsidRDefault="00566E7E" w:rsidP="00566E7E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967CF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66E7E" w:rsidRPr="00967CF5" w:rsidRDefault="00566E7E" w:rsidP="00566E7E">
      <w:pPr>
        <w:pBdr>
          <w:bottom w:val="single" w:sz="12" w:space="1" w:color="auto"/>
        </w:pBdr>
        <w:spacing w:after="0"/>
        <w:ind w:left="360"/>
        <w:jc w:val="center"/>
        <w:rPr>
          <w:rFonts w:ascii="Times New Roman" w:hAnsi="Times New Roman" w:cs="Times New Roman"/>
        </w:rPr>
      </w:pPr>
      <w:r w:rsidRPr="00967CF5">
        <w:rPr>
          <w:rFonts w:ascii="Times New Roman" w:hAnsi="Times New Roman" w:cs="Times New Roman"/>
        </w:rPr>
        <w:t>«НОВОЖИЗНЕНСКАЯ СРЕДНЯЯ ШКОЛА»</w:t>
      </w:r>
    </w:p>
    <w:p w:rsidR="00566E7E" w:rsidRPr="00967CF5" w:rsidRDefault="00566E7E" w:rsidP="00566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7CF5">
        <w:rPr>
          <w:rFonts w:ascii="Times New Roman" w:hAnsi="Times New Roman" w:cs="Times New Roman"/>
        </w:rPr>
        <w:t xml:space="preserve">Волгоградская область, </w:t>
      </w:r>
      <w:proofErr w:type="spellStart"/>
      <w:r w:rsidRPr="00967CF5">
        <w:rPr>
          <w:rFonts w:ascii="Times New Roman" w:hAnsi="Times New Roman" w:cs="Times New Roman"/>
        </w:rPr>
        <w:t>Городищенский</w:t>
      </w:r>
      <w:proofErr w:type="spellEnd"/>
      <w:r w:rsidRPr="00967CF5">
        <w:rPr>
          <w:rFonts w:ascii="Times New Roman" w:hAnsi="Times New Roman" w:cs="Times New Roman"/>
        </w:rPr>
        <w:t xml:space="preserve"> район, п. Областной с/</w:t>
      </w:r>
      <w:proofErr w:type="spellStart"/>
      <w:r w:rsidRPr="00967CF5">
        <w:rPr>
          <w:rFonts w:ascii="Times New Roman" w:hAnsi="Times New Roman" w:cs="Times New Roman"/>
        </w:rPr>
        <w:t>х</w:t>
      </w:r>
      <w:proofErr w:type="spellEnd"/>
      <w:r w:rsidRPr="00967CF5">
        <w:rPr>
          <w:rFonts w:ascii="Times New Roman" w:hAnsi="Times New Roman" w:cs="Times New Roman"/>
        </w:rPr>
        <w:t xml:space="preserve"> опытной станции  </w:t>
      </w:r>
    </w:p>
    <w:p w:rsidR="00B56769" w:rsidRDefault="00B56769" w:rsidP="00B56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769" w:rsidRDefault="00B56769" w:rsidP="00566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56769" w:rsidRDefault="00B56769" w:rsidP="00566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4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Е.Н.Шестеренко</w:t>
      </w:r>
      <w:proofErr w:type="spellEnd"/>
    </w:p>
    <w:p w:rsidR="00314D2F" w:rsidRDefault="00B56769" w:rsidP="00566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4D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«_____»______2016</w:t>
      </w:r>
      <w:r w:rsidR="00314D2F">
        <w:rPr>
          <w:rFonts w:ascii="Times New Roman" w:hAnsi="Times New Roman" w:cs="Times New Roman"/>
          <w:sz w:val="28"/>
          <w:szCs w:val="28"/>
        </w:rPr>
        <w:t>г.</w:t>
      </w:r>
    </w:p>
    <w:p w:rsidR="00566E7E" w:rsidRDefault="00566E7E" w:rsidP="00566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549"/>
        <w:gridCol w:w="2244"/>
        <w:gridCol w:w="1549"/>
        <w:gridCol w:w="1461"/>
        <w:gridCol w:w="1542"/>
        <w:gridCol w:w="1397"/>
        <w:gridCol w:w="1355"/>
      </w:tblGrid>
      <w:tr w:rsidR="00566E7E" w:rsidRPr="00566E7E" w:rsidTr="00566E7E">
        <w:tc>
          <w:tcPr>
            <w:tcW w:w="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4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Дата последней аттестации</w:t>
            </w:r>
          </w:p>
        </w:tc>
        <w:tc>
          <w:tcPr>
            <w:tcW w:w="1461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1542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 xml:space="preserve">Дата сдачи </w:t>
            </w:r>
            <w:proofErr w:type="spellStart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1397" w:type="dxa"/>
          </w:tcPr>
          <w:p w:rsidR="00566E7E" w:rsidRPr="00566E7E" w:rsidRDefault="00566E7E" w:rsidP="00B1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 w:rsidR="00B10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spellStart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аттес</w:t>
            </w:r>
            <w:proofErr w:type="spellEnd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. педагога</w:t>
            </w:r>
          </w:p>
        </w:tc>
      </w:tr>
      <w:tr w:rsidR="00566E7E" w:rsidRPr="00566E7E" w:rsidTr="00566E7E">
        <w:tc>
          <w:tcPr>
            <w:tcW w:w="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Букина Валентина Николаевна</w:t>
            </w:r>
          </w:p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24.11.11г.</w:t>
            </w:r>
          </w:p>
        </w:tc>
        <w:tc>
          <w:tcPr>
            <w:tcW w:w="1461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 24.09.16г.</w:t>
            </w:r>
          </w:p>
        </w:tc>
        <w:tc>
          <w:tcPr>
            <w:tcW w:w="1542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10.11.16</w:t>
            </w:r>
          </w:p>
        </w:tc>
        <w:tc>
          <w:tcPr>
            <w:tcW w:w="1397" w:type="dxa"/>
          </w:tcPr>
          <w:p w:rsidR="00566E7E" w:rsidRPr="00566E7E" w:rsidRDefault="00566E7E" w:rsidP="00B1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355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7E" w:rsidRPr="00566E7E" w:rsidTr="00566E7E">
        <w:tc>
          <w:tcPr>
            <w:tcW w:w="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Ритер</w:t>
            </w:r>
            <w:proofErr w:type="spellEnd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24.11.11г.</w:t>
            </w:r>
          </w:p>
        </w:tc>
        <w:tc>
          <w:tcPr>
            <w:tcW w:w="1461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 24.09.16г.</w:t>
            </w:r>
          </w:p>
        </w:tc>
        <w:tc>
          <w:tcPr>
            <w:tcW w:w="1542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10.11.16</w:t>
            </w:r>
          </w:p>
        </w:tc>
        <w:tc>
          <w:tcPr>
            <w:tcW w:w="1397" w:type="dxa"/>
          </w:tcPr>
          <w:p w:rsidR="00566E7E" w:rsidRPr="00566E7E" w:rsidRDefault="00566E7E" w:rsidP="00B1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55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7E" w:rsidRPr="00566E7E" w:rsidTr="00566E7E">
        <w:tc>
          <w:tcPr>
            <w:tcW w:w="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4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Сушкова Галина Викторовна</w:t>
            </w:r>
          </w:p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24.11.11г.</w:t>
            </w:r>
          </w:p>
        </w:tc>
        <w:tc>
          <w:tcPr>
            <w:tcW w:w="1461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24.09.16г.</w:t>
            </w:r>
          </w:p>
        </w:tc>
        <w:tc>
          <w:tcPr>
            <w:tcW w:w="1542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10.11.16</w:t>
            </w:r>
          </w:p>
        </w:tc>
        <w:tc>
          <w:tcPr>
            <w:tcW w:w="1397" w:type="dxa"/>
          </w:tcPr>
          <w:p w:rsidR="00566E7E" w:rsidRDefault="00566E7E">
            <w:r w:rsidRPr="00806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55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7E" w:rsidRPr="00566E7E" w:rsidTr="00566E7E">
        <w:tc>
          <w:tcPr>
            <w:tcW w:w="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4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Игнатова Ирина Федоровна</w:t>
            </w:r>
          </w:p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29.03.12г.</w:t>
            </w:r>
          </w:p>
        </w:tc>
        <w:tc>
          <w:tcPr>
            <w:tcW w:w="1461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2A0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29.01.1</w:t>
            </w:r>
            <w:r w:rsidR="002A0F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2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10.03.17</w:t>
            </w:r>
          </w:p>
        </w:tc>
        <w:tc>
          <w:tcPr>
            <w:tcW w:w="1397" w:type="dxa"/>
          </w:tcPr>
          <w:p w:rsidR="00566E7E" w:rsidRDefault="00566E7E">
            <w:r w:rsidRPr="00806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55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7E" w:rsidRPr="00566E7E" w:rsidTr="00566E7E">
        <w:tc>
          <w:tcPr>
            <w:tcW w:w="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Крахмалева</w:t>
            </w:r>
            <w:proofErr w:type="spellEnd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 xml:space="preserve"> Анжела Владимировна</w:t>
            </w:r>
          </w:p>
        </w:tc>
        <w:tc>
          <w:tcPr>
            <w:tcW w:w="1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29.03.12г.</w:t>
            </w:r>
          </w:p>
        </w:tc>
        <w:tc>
          <w:tcPr>
            <w:tcW w:w="1461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29.01.1</w:t>
            </w:r>
            <w:r w:rsidR="002A0F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10.03.17</w:t>
            </w:r>
          </w:p>
        </w:tc>
        <w:tc>
          <w:tcPr>
            <w:tcW w:w="1397" w:type="dxa"/>
          </w:tcPr>
          <w:p w:rsidR="00566E7E" w:rsidRDefault="00566E7E">
            <w:r w:rsidRPr="00806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55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7E" w:rsidRPr="00566E7E" w:rsidTr="00566E7E">
        <w:tc>
          <w:tcPr>
            <w:tcW w:w="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4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Перехожева</w:t>
            </w:r>
            <w:proofErr w:type="spellEnd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 xml:space="preserve"> Любовь Евгеньевна</w:t>
            </w:r>
          </w:p>
        </w:tc>
        <w:tc>
          <w:tcPr>
            <w:tcW w:w="1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29.03.12г.</w:t>
            </w:r>
          </w:p>
        </w:tc>
        <w:tc>
          <w:tcPr>
            <w:tcW w:w="1461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2A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A0F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10.03.17</w:t>
            </w:r>
          </w:p>
        </w:tc>
        <w:tc>
          <w:tcPr>
            <w:tcW w:w="1397" w:type="dxa"/>
          </w:tcPr>
          <w:p w:rsidR="00566E7E" w:rsidRDefault="00566E7E">
            <w:r w:rsidRPr="00806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55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7E" w:rsidRPr="00566E7E" w:rsidTr="00566E7E">
        <w:tc>
          <w:tcPr>
            <w:tcW w:w="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4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Фатеева Наталья Анатольевна</w:t>
            </w:r>
          </w:p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29.03.12г.</w:t>
            </w:r>
          </w:p>
        </w:tc>
        <w:tc>
          <w:tcPr>
            <w:tcW w:w="1461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2A0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29.01.1</w:t>
            </w:r>
            <w:r w:rsidR="002A0F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2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10.03.17</w:t>
            </w:r>
          </w:p>
        </w:tc>
        <w:tc>
          <w:tcPr>
            <w:tcW w:w="1397" w:type="dxa"/>
          </w:tcPr>
          <w:p w:rsidR="00566E7E" w:rsidRDefault="00566E7E">
            <w:r w:rsidRPr="00806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55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7E" w:rsidRPr="00566E7E" w:rsidTr="00566E7E">
        <w:tc>
          <w:tcPr>
            <w:tcW w:w="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4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Румянцева Светлана Юрьевна</w:t>
            </w:r>
          </w:p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29.03.12г.</w:t>
            </w:r>
          </w:p>
        </w:tc>
        <w:tc>
          <w:tcPr>
            <w:tcW w:w="1461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2A0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29.01.1</w:t>
            </w:r>
            <w:r w:rsidR="002A0F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42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10.03.17</w:t>
            </w:r>
          </w:p>
        </w:tc>
        <w:tc>
          <w:tcPr>
            <w:tcW w:w="1397" w:type="dxa"/>
          </w:tcPr>
          <w:p w:rsidR="00566E7E" w:rsidRDefault="00566E7E">
            <w:r w:rsidRPr="00806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55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7E" w:rsidRPr="00566E7E" w:rsidTr="00566E7E">
        <w:tc>
          <w:tcPr>
            <w:tcW w:w="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4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Турчина</w:t>
            </w:r>
            <w:proofErr w:type="spellEnd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26.12.13г.</w:t>
            </w:r>
          </w:p>
        </w:tc>
        <w:tc>
          <w:tcPr>
            <w:tcW w:w="1461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10.10.16</w:t>
            </w:r>
          </w:p>
        </w:tc>
        <w:tc>
          <w:tcPr>
            <w:tcW w:w="1542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10.12.16г.</w:t>
            </w:r>
          </w:p>
        </w:tc>
        <w:tc>
          <w:tcPr>
            <w:tcW w:w="1397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1355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E7E" w:rsidRPr="00566E7E" w:rsidTr="00566E7E">
        <w:tc>
          <w:tcPr>
            <w:tcW w:w="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44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Арькова</w:t>
            </w:r>
            <w:proofErr w:type="spellEnd"/>
            <w:r w:rsidRPr="00566E7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61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7E">
              <w:rPr>
                <w:rFonts w:ascii="Times New Roman" w:hAnsi="Times New Roman" w:cs="Times New Roman"/>
                <w:sz w:val="28"/>
                <w:szCs w:val="28"/>
              </w:rPr>
              <w:t>10.11.16</w:t>
            </w:r>
          </w:p>
        </w:tc>
        <w:tc>
          <w:tcPr>
            <w:tcW w:w="1397" w:type="dxa"/>
          </w:tcPr>
          <w:p w:rsidR="00566E7E" w:rsidRPr="00566E7E" w:rsidRDefault="00566E7E" w:rsidP="0056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355" w:type="dxa"/>
          </w:tcPr>
          <w:p w:rsidR="00566E7E" w:rsidRPr="00566E7E" w:rsidRDefault="00566E7E" w:rsidP="00B5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769" w:rsidRPr="00B56769" w:rsidRDefault="00B56769" w:rsidP="00302C8D">
      <w:pPr>
        <w:rPr>
          <w:rFonts w:ascii="Times New Roman" w:hAnsi="Times New Roman" w:cs="Times New Roman"/>
          <w:sz w:val="28"/>
          <w:szCs w:val="28"/>
        </w:rPr>
      </w:pPr>
    </w:p>
    <w:sectPr w:rsidR="00B56769" w:rsidRPr="00B56769" w:rsidSect="007A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769"/>
    <w:rsid w:val="000651C3"/>
    <w:rsid w:val="001779F8"/>
    <w:rsid w:val="002A0F16"/>
    <w:rsid w:val="00302C8D"/>
    <w:rsid w:val="00314D2F"/>
    <w:rsid w:val="00374D32"/>
    <w:rsid w:val="00566E7E"/>
    <w:rsid w:val="006F768C"/>
    <w:rsid w:val="00743ABC"/>
    <w:rsid w:val="007A657E"/>
    <w:rsid w:val="008C25E8"/>
    <w:rsid w:val="00B10048"/>
    <w:rsid w:val="00B56769"/>
    <w:rsid w:val="00D55408"/>
    <w:rsid w:val="00E2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Novoj</cp:lastModifiedBy>
  <cp:revision>12</cp:revision>
  <cp:lastPrinted>2016-09-05T12:48:00Z</cp:lastPrinted>
  <dcterms:created xsi:type="dcterms:W3CDTF">2016-09-05T10:31:00Z</dcterms:created>
  <dcterms:modified xsi:type="dcterms:W3CDTF">2016-09-06T13:01:00Z</dcterms:modified>
</cp:coreProperties>
</file>