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D1" w:rsidRPr="00967CF5" w:rsidRDefault="00CA6CD1" w:rsidP="00CA6CD1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967CF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A6CD1" w:rsidRPr="00967CF5" w:rsidRDefault="00CA6CD1" w:rsidP="00CA6CD1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 w:cs="Times New Roman"/>
        </w:rPr>
      </w:pPr>
      <w:r w:rsidRPr="00967CF5">
        <w:rPr>
          <w:rFonts w:ascii="Times New Roman" w:hAnsi="Times New Roman" w:cs="Times New Roman"/>
        </w:rPr>
        <w:t>«НОВОЖИЗНЕНСКАЯ СРЕДНЯЯ ШКОЛА»</w:t>
      </w:r>
    </w:p>
    <w:p w:rsidR="00CA6CD1" w:rsidRPr="00967CF5" w:rsidRDefault="00CA6CD1" w:rsidP="00CA6C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CF5">
        <w:rPr>
          <w:rFonts w:ascii="Times New Roman" w:hAnsi="Times New Roman" w:cs="Times New Roman"/>
        </w:rPr>
        <w:t xml:space="preserve">Волгоградская область, </w:t>
      </w:r>
      <w:proofErr w:type="spellStart"/>
      <w:r w:rsidRPr="00967CF5">
        <w:rPr>
          <w:rFonts w:ascii="Times New Roman" w:hAnsi="Times New Roman" w:cs="Times New Roman"/>
        </w:rPr>
        <w:t>Городищенский</w:t>
      </w:r>
      <w:proofErr w:type="spellEnd"/>
      <w:r w:rsidRPr="00967CF5">
        <w:rPr>
          <w:rFonts w:ascii="Times New Roman" w:hAnsi="Times New Roman" w:cs="Times New Roman"/>
        </w:rPr>
        <w:t xml:space="preserve"> район, п. Областной с/</w:t>
      </w:r>
      <w:proofErr w:type="spellStart"/>
      <w:r w:rsidRPr="00967CF5">
        <w:rPr>
          <w:rFonts w:ascii="Times New Roman" w:hAnsi="Times New Roman" w:cs="Times New Roman"/>
        </w:rPr>
        <w:t>х</w:t>
      </w:r>
      <w:proofErr w:type="spellEnd"/>
      <w:r w:rsidRPr="00967CF5">
        <w:rPr>
          <w:rFonts w:ascii="Times New Roman" w:hAnsi="Times New Roman" w:cs="Times New Roman"/>
        </w:rPr>
        <w:t xml:space="preserve"> опытной станции  </w:t>
      </w:r>
    </w:p>
    <w:p w:rsidR="00CA6CD1" w:rsidRDefault="00CA6CD1" w:rsidP="00CA6C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CD1" w:rsidRPr="001D7A9E" w:rsidRDefault="00CA6CD1" w:rsidP="00CA6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A9E">
        <w:rPr>
          <w:rFonts w:ascii="Times New Roman" w:hAnsi="Times New Roman" w:cs="Times New Roman"/>
          <w:b/>
          <w:sz w:val="28"/>
          <w:szCs w:val="28"/>
        </w:rPr>
        <w:t xml:space="preserve">Информация о предварительном выборе выпускников </w:t>
      </w:r>
    </w:p>
    <w:p w:rsidR="00000000" w:rsidRPr="001D7A9E" w:rsidRDefault="00CA6CD1" w:rsidP="00CA6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A9E">
        <w:rPr>
          <w:rFonts w:ascii="Times New Roman" w:hAnsi="Times New Roman" w:cs="Times New Roman"/>
          <w:b/>
          <w:sz w:val="28"/>
          <w:szCs w:val="28"/>
        </w:rPr>
        <w:t>ОГЭ, ЕГЭ в 2017 году</w:t>
      </w:r>
    </w:p>
    <w:p w:rsidR="00DC2EB1" w:rsidRDefault="00DC2EB1" w:rsidP="00CA6C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17.10.2016 г.</w:t>
      </w:r>
    </w:p>
    <w:p w:rsidR="00CA6CD1" w:rsidRDefault="00CA6CD1" w:rsidP="00CA6C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56731" w:rsidRPr="001D7A9E" w:rsidTr="00256731">
        <w:tc>
          <w:tcPr>
            <w:tcW w:w="3190" w:type="dxa"/>
          </w:tcPr>
          <w:p w:rsidR="00256731" w:rsidRDefault="00256731" w:rsidP="00CA6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1D7A9E" w:rsidRPr="001D7A9E" w:rsidRDefault="001D7A9E" w:rsidP="00CA6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56731" w:rsidRPr="001D7A9E" w:rsidRDefault="00256731" w:rsidP="00CA6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9E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3191" w:type="dxa"/>
          </w:tcPr>
          <w:p w:rsidR="00256731" w:rsidRPr="001D7A9E" w:rsidRDefault="00256731" w:rsidP="00CA6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9E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3190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56731" w:rsidRDefault="008E38D2" w:rsidP="00CA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256731" w:rsidRDefault="008E38D2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56731" w:rsidRDefault="008E38D2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</w:tcPr>
          <w:p w:rsidR="00256731" w:rsidRDefault="008E38D2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56731" w:rsidRDefault="008E38D2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90" w:type="dxa"/>
          </w:tcPr>
          <w:p w:rsidR="00256731" w:rsidRDefault="008E38D2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256731" w:rsidRDefault="008E38D2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256731" w:rsidRDefault="008E38D2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256731" w:rsidRDefault="008E38D2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731" w:rsidTr="00256731">
        <w:tc>
          <w:tcPr>
            <w:tcW w:w="3190" w:type="dxa"/>
          </w:tcPr>
          <w:p w:rsidR="00256731" w:rsidRDefault="00256731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256731" w:rsidRDefault="008E38D2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256731" w:rsidRDefault="008E38D2" w:rsidP="00A2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A6CD1" w:rsidRDefault="00CA6CD1" w:rsidP="00CA6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A9E" w:rsidRDefault="001D7A9E" w:rsidP="00CA6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35C" w:rsidRPr="002B735C" w:rsidRDefault="001D7A9E" w:rsidP="00CA6C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35C">
        <w:rPr>
          <w:rFonts w:ascii="Times New Roman" w:hAnsi="Times New Roman" w:cs="Times New Roman"/>
          <w:sz w:val="24"/>
          <w:szCs w:val="24"/>
        </w:rPr>
        <w:t xml:space="preserve">Составила </w:t>
      </w:r>
    </w:p>
    <w:p w:rsidR="001D7A9E" w:rsidRPr="002B735C" w:rsidRDefault="001D7A9E" w:rsidP="00CA6C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35C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1D7A9E" w:rsidRPr="002B735C" w:rsidRDefault="001D7A9E" w:rsidP="00CA6C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35C">
        <w:rPr>
          <w:rFonts w:ascii="Times New Roman" w:hAnsi="Times New Roman" w:cs="Times New Roman"/>
          <w:sz w:val="24"/>
          <w:szCs w:val="24"/>
        </w:rPr>
        <w:t>Молокова Л.А.</w:t>
      </w:r>
    </w:p>
    <w:p w:rsidR="00967ADB" w:rsidRPr="002B735C" w:rsidRDefault="00967ADB" w:rsidP="00CA6C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35C">
        <w:rPr>
          <w:rFonts w:ascii="Times New Roman" w:hAnsi="Times New Roman" w:cs="Times New Roman"/>
          <w:sz w:val="24"/>
          <w:szCs w:val="24"/>
        </w:rPr>
        <w:t>4-34-79</w:t>
      </w:r>
    </w:p>
    <w:sectPr w:rsidR="00967ADB" w:rsidRPr="002B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CD1"/>
    <w:rsid w:val="001D7A9E"/>
    <w:rsid w:val="00256731"/>
    <w:rsid w:val="002B735C"/>
    <w:rsid w:val="008E38D2"/>
    <w:rsid w:val="00967ADB"/>
    <w:rsid w:val="00CA6CD1"/>
    <w:rsid w:val="00DC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>School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</dc:creator>
  <cp:keywords/>
  <dc:description/>
  <cp:lastModifiedBy>Novoj</cp:lastModifiedBy>
  <cp:revision>10</cp:revision>
  <dcterms:created xsi:type="dcterms:W3CDTF">2016-10-17T12:02:00Z</dcterms:created>
  <dcterms:modified xsi:type="dcterms:W3CDTF">2016-10-17T12:06:00Z</dcterms:modified>
</cp:coreProperties>
</file>