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492" w:rsidRDefault="00574E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Месячник ЗОЖ.</w:t>
      </w:r>
    </w:p>
    <w:p w:rsidR="00933140" w:rsidRDefault="00933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ноябре </w:t>
      </w:r>
      <w:r>
        <w:rPr>
          <w:rFonts w:ascii="Times New Roman" w:hAnsi="Times New Roman" w:cs="Times New Roman"/>
          <w:sz w:val="28"/>
          <w:szCs w:val="28"/>
        </w:rPr>
        <w:t xml:space="preserve">в нашей школе прошел месячник ЗОЖ.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ребята и преподаватели приняли активное участие в районном конкурсе НАРКОСТОП и Всероссийской акции «Физкультура и спорт – альтернатива пагубным привычкам» в разных номинациях (цифровой плакат, рисунок</w:t>
      </w:r>
      <w:r w:rsidR="000E5C75">
        <w:rPr>
          <w:rFonts w:ascii="Times New Roman" w:hAnsi="Times New Roman" w:cs="Times New Roman"/>
          <w:sz w:val="28"/>
          <w:szCs w:val="28"/>
        </w:rPr>
        <w:t>, публицистика, видеоролик «Мой любимый вид спорта»).</w:t>
      </w:r>
    </w:p>
    <w:p w:rsidR="000E5C75" w:rsidRDefault="000E5C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в школе прошли различные мероприятия, посвященные профилактике вредных привычек и ЗОЖ: </w:t>
      </w:r>
    </w:p>
    <w:tbl>
      <w:tblPr>
        <w:tblStyle w:val="a4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8"/>
      </w:tblGrid>
      <w:tr w:rsidR="000E5C75" w:rsidRPr="006B0C0D" w:rsidTr="00654C89">
        <w:tc>
          <w:tcPr>
            <w:tcW w:w="7088" w:type="dxa"/>
          </w:tcPr>
          <w:p w:rsidR="000E5C75" w:rsidRDefault="000E5C75" w:rsidP="000E5C75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соревнования «Спор</w:t>
            </w:r>
            <w:proofErr w:type="gramStart"/>
            <w:r w:rsidRPr="000E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0E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жизнь» 5-11 классы(в рамках одного класса)</w:t>
            </w:r>
          </w:p>
          <w:p w:rsidR="00654C89" w:rsidRPr="000E5C75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5C75" w:rsidRPr="006B0C0D" w:rsidTr="00654C89">
        <w:tc>
          <w:tcPr>
            <w:tcW w:w="7088" w:type="dxa"/>
          </w:tcPr>
          <w:p w:rsidR="000E5C75" w:rsidRDefault="000E5C75" w:rsidP="000E5C75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Школьные соревнования по баскетболу (в рамках секции) </w:t>
            </w:r>
          </w:p>
          <w:p w:rsidR="00654C89" w:rsidRPr="000E5C75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E5C75" w:rsidRPr="006B0C0D" w:rsidTr="00654C89">
        <w:tc>
          <w:tcPr>
            <w:tcW w:w="7088" w:type="dxa"/>
          </w:tcPr>
          <w:p w:rsidR="000E5C75" w:rsidRDefault="000E5C75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E5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 «Веселые старты» 1-4 классы (в рамках одного класса)</w:t>
            </w:r>
          </w:p>
          <w:p w:rsidR="00654C89" w:rsidRP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Pr="00654C89" w:rsidRDefault="00654C89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Игра-квест</w:t>
            </w:r>
            <w:proofErr w:type="spellEnd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«Поезд здоровья» среди обучающихся 5-11классы (в рамках одного класса)</w:t>
            </w:r>
            <w:proofErr w:type="gramEnd"/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Pr="00654C89" w:rsidRDefault="00654C89" w:rsidP="00654C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Default="00654C89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Единое родительское собрание "</w:t>
            </w:r>
            <w:proofErr w:type="gramStart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Здоровая</w:t>
            </w:r>
            <w:proofErr w:type="gramEnd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семья-здоровый</w:t>
            </w:r>
            <w:proofErr w:type="spellEnd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ребенок" в дистанционном формате</w:t>
            </w:r>
          </w:p>
          <w:p w:rsidR="00654C89" w:rsidRP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Pr="00654C89" w:rsidRDefault="00654C89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авторского стихотворения «Быть здоровым я хочу – пусть меня научат!» (1-4 классы)</w:t>
            </w: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Pr="00654C89" w:rsidRDefault="00654C89" w:rsidP="00654C8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Default="00654C89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«Здоровое питание» среди обучающихся 5-6 </w:t>
            </w:r>
            <w:proofErr w:type="spellStart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 </w:t>
            </w:r>
            <w:proofErr w:type="gramStart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каждого класса)</w:t>
            </w:r>
          </w:p>
          <w:p w:rsidR="00654C89" w:rsidRP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Default="00654C89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акции СТОПВИЧСПИД 8-11 классы (в рамках одного класса)</w:t>
            </w:r>
          </w:p>
          <w:p w:rsidR="00654C89" w:rsidRP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Default="00654C89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часы</w:t>
            </w:r>
          </w:p>
          <w:p w:rsidR="00654C89" w:rsidRP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54C89" w:rsidRPr="006B0C0D" w:rsidTr="00654C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654C89" w:rsidRDefault="00654C89" w:rsidP="00654C89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4C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школьном сайте профилактической информации для родителей и обучающихся</w:t>
            </w:r>
          </w:p>
          <w:p w:rsid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Фото</w:t>
            </w:r>
          </w:p>
          <w:p w:rsid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54C89" w:rsidRPr="00654C89" w:rsidRDefault="00654C89" w:rsidP="00654C89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E5C75" w:rsidRPr="00654C89" w:rsidRDefault="000E5C75" w:rsidP="00654C89">
      <w:pPr>
        <w:rPr>
          <w:rFonts w:ascii="Times New Roman" w:hAnsi="Times New Roman" w:cs="Times New Roman"/>
          <w:sz w:val="28"/>
          <w:szCs w:val="28"/>
        </w:rPr>
      </w:pPr>
    </w:p>
    <w:sectPr w:rsidR="000E5C75" w:rsidRPr="00654C89" w:rsidSect="00FF7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5554"/>
    <w:multiLevelType w:val="hybridMultilevel"/>
    <w:tmpl w:val="16A8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42237"/>
    <w:multiLevelType w:val="hybridMultilevel"/>
    <w:tmpl w:val="818EBD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43D7838"/>
    <w:multiLevelType w:val="hybridMultilevel"/>
    <w:tmpl w:val="D188059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753A0B2B"/>
    <w:multiLevelType w:val="hybridMultilevel"/>
    <w:tmpl w:val="336E4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140"/>
    <w:rsid w:val="000E5C75"/>
    <w:rsid w:val="00574EB1"/>
    <w:rsid w:val="00654C89"/>
    <w:rsid w:val="007C7356"/>
    <w:rsid w:val="00933140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C75"/>
    <w:pPr>
      <w:ind w:left="720"/>
      <w:contextualSpacing/>
    </w:pPr>
  </w:style>
  <w:style w:type="table" w:styleId="a4">
    <w:name w:val="Table Grid"/>
    <w:basedOn w:val="a1"/>
    <w:uiPriority w:val="59"/>
    <w:rsid w:val="000E5C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Волшебники</cp:lastModifiedBy>
  <cp:revision>3</cp:revision>
  <dcterms:created xsi:type="dcterms:W3CDTF">2020-12-17T06:33:00Z</dcterms:created>
  <dcterms:modified xsi:type="dcterms:W3CDTF">2020-12-17T12:52:00Z</dcterms:modified>
</cp:coreProperties>
</file>