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A" w:rsidRPr="00796065" w:rsidRDefault="00063A3A" w:rsidP="00063A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об </w:t>
      </w:r>
      <w:r w:rsidR="00BB0E30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использовании</w:t>
      </w:r>
      <w:r w:rsidR="0076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0E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субсидий на финансовое обеспечение выполнения </w:t>
      </w:r>
      <w:r w:rsidR="00762DF1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задания</w:t>
      </w:r>
      <w:r w:rsidR="00766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r w:rsidR="00762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72013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78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824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226E1" w:rsidRPr="00C47709" w:rsidRDefault="00C47709" w:rsidP="00B22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70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  <w:r w:rsidR="00BB0E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Pr="00C47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36379B">
        <w:rPr>
          <w:rFonts w:ascii="Times New Roman" w:hAnsi="Times New Roman" w:cs="Times New Roman"/>
          <w:b/>
          <w:sz w:val="24"/>
          <w:szCs w:val="24"/>
          <w:u w:val="single"/>
        </w:rPr>
        <w:t>Новожизненская</w:t>
      </w:r>
      <w:r w:rsidR="00BB0E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379B">
        <w:rPr>
          <w:rFonts w:ascii="Times New Roman" w:hAnsi="Times New Roman" w:cs="Times New Roman"/>
          <w:b/>
          <w:sz w:val="24"/>
          <w:szCs w:val="24"/>
          <w:u w:val="single"/>
        </w:rPr>
        <w:t>средняя школа</w:t>
      </w:r>
      <w:r w:rsidRPr="00C4770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26E1" w:rsidRPr="00762DF1" w:rsidRDefault="003C0C4A" w:rsidP="00762DF1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762DF1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начального общего образования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269"/>
        <w:gridCol w:w="1134"/>
        <w:gridCol w:w="2126"/>
        <w:gridCol w:w="1417"/>
        <w:gridCol w:w="1843"/>
        <w:gridCol w:w="1383"/>
      </w:tblGrid>
      <w:tr w:rsidR="006E75D3" w:rsidRPr="00C8237B" w:rsidTr="005A125D">
        <w:trPr>
          <w:trHeight w:val="1258"/>
        </w:trPr>
        <w:tc>
          <w:tcPr>
            <w:tcW w:w="2269" w:type="dxa"/>
          </w:tcPr>
          <w:p w:rsidR="006E75D3" w:rsidRPr="009E00E7" w:rsidRDefault="006E75D3" w:rsidP="00B2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6E75D3" w:rsidRPr="009E00E7" w:rsidRDefault="006E75D3" w:rsidP="006E7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126" w:type="dxa"/>
          </w:tcPr>
          <w:p w:rsidR="005A125D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Значение,</w:t>
            </w:r>
          </w:p>
          <w:p w:rsidR="005A125D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утвержденное в муниципальном задании</w:t>
            </w:r>
          </w:p>
          <w:p w:rsidR="006E75D3" w:rsidRPr="009E00E7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1417" w:type="dxa"/>
          </w:tcPr>
          <w:p w:rsidR="006E75D3" w:rsidRPr="009E00E7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843" w:type="dxa"/>
          </w:tcPr>
          <w:p w:rsidR="005A125D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</w:t>
            </w:r>
          </w:p>
          <w:p w:rsidR="005A125D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6E75D3" w:rsidRPr="009E00E7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от запланированных значений</w:t>
            </w:r>
          </w:p>
        </w:tc>
        <w:tc>
          <w:tcPr>
            <w:tcW w:w="1383" w:type="dxa"/>
          </w:tcPr>
          <w:p w:rsidR="005A125D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</w:t>
            </w:r>
          </w:p>
          <w:p w:rsidR="006E75D3" w:rsidRPr="009E00E7" w:rsidRDefault="006E75D3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значении показателя</w:t>
            </w:r>
          </w:p>
        </w:tc>
      </w:tr>
      <w:tr w:rsidR="006E75D3" w:rsidRPr="00C8237B" w:rsidTr="005A125D">
        <w:tc>
          <w:tcPr>
            <w:tcW w:w="2269" w:type="dxa"/>
          </w:tcPr>
          <w:p w:rsidR="006E75D3" w:rsidRPr="009E00E7" w:rsidRDefault="009E00E7" w:rsidP="00C8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Обучающиеся, получающие услуги общедоступного бесплатного начального общего образования</w:t>
            </w:r>
          </w:p>
        </w:tc>
        <w:tc>
          <w:tcPr>
            <w:tcW w:w="1134" w:type="dxa"/>
          </w:tcPr>
          <w:p w:rsidR="006E75D3" w:rsidRPr="009E00E7" w:rsidRDefault="00D16EAA" w:rsidP="009E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</w:tcPr>
          <w:p w:rsidR="006E75D3" w:rsidRPr="001571F1" w:rsidRDefault="0036379B" w:rsidP="00B2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</w:tcPr>
          <w:p w:rsidR="006E75D3" w:rsidRPr="001571F1" w:rsidRDefault="001571F1" w:rsidP="00B2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6E75D3" w:rsidRPr="009E00E7" w:rsidRDefault="0036379B" w:rsidP="00B2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из других школ</w:t>
            </w:r>
          </w:p>
        </w:tc>
        <w:tc>
          <w:tcPr>
            <w:tcW w:w="1383" w:type="dxa"/>
          </w:tcPr>
          <w:p w:rsidR="006E75D3" w:rsidRPr="001A4971" w:rsidRDefault="0036379B" w:rsidP="001A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списка учащихся</w:t>
            </w:r>
          </w:p>
        </w:tc>
      </w:tr>
    </w:tbl>
    <w:p w:rsidR="000D7DD0" w:rsidRPr="00C8237B" w:rsidRDefault="000D7DD0" w:rsidP="00DA2076">
      <w:pPr>
        <w:rPr>
          <w:rFonts w:ascii="Times New Roman" w:hAnsi="Times New Roman" w:cs="Times New Roman"/>
        </w:rPr>
      </w:pPr>
    </w:p>
    <w:p w:rsidR="00762DF1" w:rsidRPr="00762DF1" w:rsidRDefault="00762DF1" w:rsidP="00762DF1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762DF1">
        <w:rPr>
          <w:rFonts w:ascii="Times New Roman" w:hAnsi="Times New Roman" w:cs="Times New Roman"/>
          <w:b/>
          <w:u w:val="single"/>
        </w:rPr>
        <w:t>Реализация основных общеобр</w:t>
      </w:r>
      <w:r>
        <w:rPr>
          <w:rFonts w:ascii="Times New Roman" w:hAnsi="Times New Roman" w:cs="Times New Roman"/>
          <w:b/>
          <w:u w:val="single"/>
        </w:rPr>
        <w:t>азовательных программ основного</w:t>
      </w:r>
      <w:r w:rsidRPr="00762DF1">
        <w:rPr>
          <w:rFonts w:ascii="Times New Roman" w:hAnsi="Times New Roman" w:cs="Times New Roman"/>
          <w:b/>
          <w:u w:val="single"/>
        </w:rPr>
        <w:t xml:space="preserve"> общего образования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2269"/>
        <w:gridCol w:w="1134"/>
        <w:gridCol w:w="2126"/>
        <w:gridCol w:w="1417"/>
        <w:gridCol w:w="1843"/>
        <w:gridCol w:w="1383"/>
      </w:tblGrid>
      <w:tr w:rsidR="00762DF1" w:rsidRPr="00C8237B" w:rsidTr="00D40C8C">
        <w:trPr>
          <w:trHeight w:val="1258"/>
        </w:trPr>
        <w:tc>
          <w:tcPr>
            <w:tcW w:w="2269" w:type="dxa"/>
          </w:tcPr>
          <w:p w:rsidR="00762DF1" w:rsidRPr="009E00E7" w:rsidRDefault="00762DF1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62DF1" w:rsidRPr="009E00E7" w:rsidRDefault="00762DF1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126" w:type="dxa"/>
          </w:tcPr>
          <w:p w:rsidR="005A125D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Значение,</w:t>
            </w:r>
          </w:p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утвержденное в муниципальном задании на отчетный период</w:t>
            </w:r>
          </w:p>
        </w:tc>
        <w:tc>
          <w:tcPr>
            <w:tcW w:w="1417" w:type="dxa"/>
          </w:tcPr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843" w:type="dxa"/>
          </w:tcPr>
          <w:p w:rsidR="005A125D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</w:t>
            </w:r>
          </w:p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отклонения от запланированных значений</w:t>
            </w:r>
          </w:p>
        </w:tc>
        <w:tc>
          <w:tcPr>
            <w:tcW w:w="1383" w:type="dxa"/>
          </w:tcPr>
          <w:p w:rsidR="005A125D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</w:t>
            </w:r>
          </w:p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значении показателя</w:t>
            </w:r>
          </w:p>
        </w:tc>
      </w:tr>
      <w:tr w:rsidR="00D40C8C" w:rsidRPr="00C8237B" w:rsidTr="00D40C8C">
        <w:tc>
          <w:tcPr>
            <w:tcW w:w="2269" w:type="dxa"/>
          </w:tcPr>
          <w:p w:rsidR="00D40C8C" w:rsidRPr="009E00E7" w:rsidRDefault="00D40C8C" w:rsidP="00D4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получающие услуги общедоступного бесплатного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D40C8C" w:rsidRPr="009E00E7" w:rsidRDefault="00D40C8C" w:rsidP="00D4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</w:tcPr>
          <w:p w:rsidR="00D40C8C" w:rsidRPr="001571F1" w:rsidRDefault="0036379B" w:rsidP="001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57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40C8C" w:rsidRPr="001571F1" w:rsidRDefault="0036379B" w:rsidP="0015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57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40C8C" w:rsidRPr="009E00E7" w:rsidRDefault="0036379B" w:rsidP="00D4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из других школ</w:t>
            </w:r>
          </w:p>
        </w:tc>
        <w:tc>
          <w:tcPr>
            <w:tcW w:w="1383" w:type="dxa"/>
          </w:tcPr>
          <w:p w:rsidR="00D40C8C" w:rsidRPr="009E00E7" w:rsidRDefault="0036379B" w:rsidP="00D4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списка учащихся</w:t>
            </w:r>
          </w:p>
        </w:tc>
      </w:tr>
    </w:tbl>
    <w:p w:rsidR="00C8237B" w:rsidRDefault="00C8237B" w:rsidP="00C8237B">
      <w:pPr>
        <w:jc w:val="center"/>
        <w:rPr>
          <w:rFonts w:ascii="Times New Roman" w:hAnsi="Times New Roman" w:cs="Times New Roman"/>
        </w:rPr>
      </w:pPr>
    </w:p>
    <w:p w:rsidR="00762DF1" w:rsidRPr="00762DF1" w:rsidRDefault="00762DF1" w:rsidP="00762DF1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762DF1">
        <w:rPr>
          <w:rFonts w:ascii="Times New Roman" w:hAnsi="Times New Roman" w:cs="Times New Roman"/>
          <w:b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u w:val="single"/>
        </w:rPr>
        <w:t>среднего</w:t>
      </w:r>
      <w:r w:rsidRPr="00762DF1">
        <w:rPr>
          <w:rFonts w:ascii="Times New Roman" w:hAnsi="Times New Roman" w:cs="Times New Roman"/>
          <w:b/>
          <w:u w:val="single"/>
        </w:rPr>
        <w:t xml:space="preserve"> общего образования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269"/>
        <w:gridCol w:w="1134"/>
        <w:gridCol w:w="2126"/>
        <w:gridCol w:w="1417"/>
        <w:gridCol w:w="1843"/>
        <w:gridCol w:w="1383"/>
      </w:tblGrid>
      <w:tr w:rsidR="00762DF1" w:rsidRPr="00C8237B" w:rsidTr="005A125D">
        <w:trPr>
          <w:trHeight w:val="1258"/>
        </w:trPr>
        <w:tc>
          <w:tcPr>
            <w:tcW w:w="2269" w:type="dxa"/>
          </w:tcPr>
          <w:p w:rsidR="00762DF1" w:rsidRPr="009E00E7" w:rsidRDefault="00762DF1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62DF1" w:rsidRPr="009E00E7" w:rsidRDefault="00762DF1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126" w:type="dxa"/>
          </w:tcPr>
          <w:p w:rsidR="005A125D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Значение,</w:t>
            </w:r>
          </w:p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утвержденное в муниципальном задании на отчетный период</w:t>
            </w:r>
          </w:p>
        </w:tc>
        <w:tc>
          <w:tcPr>
            <w:tcW w:w="1417" w:type="dxa"/>
          </w:tcPr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843" w:type="dxa"/>
          </w:tcPr>
          <w:p w:rsidR="005A125D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</w:t>
            </w:r>
          </w:p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отклонения от запланированных значений</w:t>
            </w:r>
          </w:p>
        </w:tc>
        <w:tc>
          <w:tcPr>
            <w:tcW w:w="1383" w:type="dxa"/>
          </w:tcPr>
          <w:p w:rsidR="00762DF1" w:rsidRPr="009E00E7" w:rsidRDefault="00762DF1" w:rsidP="005A1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</w:t>
            </w:r>
            <w:r w:rsidR="005A12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</w:tr>
      <w:tr w:rsidR="00762DF1" w:rsidRPr="00C8237B" w:rsidTr="005A125D">
        <w:tc>
          <w:tcPr>
            <w:tcW w:w="2269" w:type="dxa"/>
          </w:tcPr>
          <w:p w:rsidR="00762DF1" w:rsidRPr="009E00E7" w:rsidRDefault="00762DF1" w:rsidP="0036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Обучающиеся, получающие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луги общедоступного бесплатного среднего </w:t>
            </w: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</w:tcPr>
          <w:p w:rsidR="00762DF1" w:rsidRPr="009E00E7" w:rsidRDefault="00762DF1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0E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</w:tcPr>
          <w:p w:rsidR="00762DF1" w:rsidRPr="0036379B" w:rsidRDefault="0036379B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</w:tcPr>
          <w:p w:rsidR="00762DF1" w:rsidRPr="001571F1" w:rsidRDefault="001571F1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62DF1" w:rsidRPr="009E00E7" w:rsidRDefault="0036379B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из других школ</w:t>
            </w:r>
          </w:p>
        </w:tc>
        <w:tc>
          <w:tcPr>
            <w:tcW w:w="1383" w:type="dxa"/>
          </w:tcPr>
          <w:p w:rsidR="00762DF1" w:rsidRPr="009E00E7" w:rsidRDefault="0036379B" w:rsidP="0036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списка учащихся</w:t>
            </w:r>
          </w:p>
        </w:tc>
      </w:tr>
    </w:tbl>
    <w:p w:rsidR="0082391D" w:rsidRDefault="0082391D" w:rsidP="0082391D">
      <w:pPr>
        <w:rPr>
          <w:rFonts w:ascii="Times New Roman" w:hAnsi="Times New Roman" w:cs="Times New Roman"/>
          <w:b/>
          <w:u w:val="single"/>
        </w:rPr>
      </w:pPr>
    </w:p>
    <w:p w:rsidR="00E76351" w:rsidRDefault="00E76351" w:rsidP="00762DF1">
      <w:pPr>
        <w:rPr>
          <w:rFonts w:ascii="Times New Roman" w:hAnsi="Times New Roman" w:cs="Times New Roman"/>
        </w:rPr>
      </w:pPr>
    </w:p>
    <w:p w:rsidR="00C8237B" w:rsidRDefault="002364FF" w:rsidP="000D7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МБ</w:t>
      </w:r>
      <w:r w:rsidR="00C8237B" w:rsidRPr="00C8237B">
        <w:rPr>
          <w:rFonts w:ascii="Times New Roman" w:hAnsi="Times New Roman" w:cs="Times New Roman"/>
        </w:rPr>
        <w:t>ОУ</w:t>
      </w:r>
      <w:r w:rsidR="00762DF1">
        <w:rPr>
          <w:rFonts w:ascii="Times New Roman" w:hAnsi="Times New Roman" w:cs="Times New Roman"/>
        </w:rPr>
        <w:t xml:space="preserve"> «</w:t>
      </w:r>
      <w:r w:rsidR="002D2EC5">
        <w:rPr>
          <w:rFonts w:ascii="Times New Roman" w:hAnsi="Times New Roman" w:cs="Times New Roman"/>
        </w:rPr>
        <w:t>Новожизненская СШ</w:t>
      </w:r>
      <w:r>
        <w:rPr>
          <w:rFonts w:ascii="Times New Roman" w:hAnsi="Times New Roman" w:cs="Times New Roman"/>
        </w:rPr>
        <w:t>»</w:t>
      </w:r>
      <w:r w:rsidR="00BB0E30">
        <w:rPr>
          <w:rFonts w:ascii="Times New Roman" w:hAnsi="Times New Roman" w:cs="Times New Roman"/>
        </w:rPr>
        <w:t xml:space="preserve"> _______________    </w:t>
      </w:r>
      <w:r w:rsidR="0036379B">
        <w:rPr>
          <w:rFonts w:ascii="Times New Roman" w:hAnsi="Times New Roman" w:cs="Times New Roman"/>
        </w:rPr>
        <w:t>Е.Н.</w:t>
      </w:r>
      <w:r w:rsidR="00BB0E30">
        <w:rPr>
          <w:rFonts w:ascii="Times New Roman" w:hAnsi="Times New Roman" w:cs="Times New Roman"/>
        </w:rPr>
        <w:t xml:space="preserve"> </w:t>
      </w:r>
      <w:r w:rsidR="0036379B">
        <w:rPr>
          <w:rFonts w:ascii="Times New Roman" w:hAnsi="Times New Roman" w:cs="Times New Roman"/>
        </w:rPr>
        <w:t>Шестеренко</w:t>
      </w:r>
    </w:p>
    <w:p w:rsidR="00927FD9" w:rsidRPr="000D4F27" w:rsidRDefault="00927FD9" w:rsidP="00927FD9">
      <w:pPr>
        <w:spacing w:after="0" w:line="240" w:lineRule="auto"/>
        <w:jc w:val="both"/>
        <w:rPr>
          <w:rFonts w:ascii="Times New Roman" w:hAnsi="Times New Roman"/>
        </w:rPr>
      </w:pPr>
      <w:r w:rsidRPr="000D4F27">
        <w:rPr>
          <w:rFonts w:ascii="Times New Roman" w:hAnsi="Times New Roman"/>
        </w:rPr>
        <w:t>Начальник отдела по образованию администрации</w:t>
      </w:r>
    </w:p>
    <w:p w:rsidR="00106D27" w:rsidRPr="00F73DFF" w:rsidRDefault="00927FD9" w:rsidP="00927F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4F27">
        <w:rPr>
          <w:rFonts w:ascii="Times New Roman" w:hAnsi="Times New Roman"/>
        </w:rPr>
        <w:t>Городищенского муниципального района   _______</w:t>
      </w:r>
      <w:r w:rsidR="00106D2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</w:t>
      </w:r>
      <w:r w:rsidR="00106D27" w:rsidRPr="000D4F27">
        <w:rPr>
          <w:rFonts w:ascii="Times New Roman" w:hAnsi="Times New Roman"/>
        </w:rPr>
        <w:t>С.А. Рассадникова</w:t>
      </w:r>
    </w:p>
    <w:sectPr w:rsidR="00106D27" w:rsidRPr="00F73DFF" w:rsidSect="0002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37" w:rsidRDefault="00601037" w:rsidP="00EA29DF">
      <w:pPr>
        <w:spacing w:after="0" w:line="240" w:lineRule="auto"/>
      </w:pPr>
      <w:r>
        <w:separator/>
      </w:r>
    </w:p>
  </w:endnote>
  <w:endnote w:type="continuationSeparator" w:id="1">
    <w:p w:rsidR="00601037" w:rsidRDefault="00601037" w:rsidP="00EA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37" w:rsidRDefault="00601037" w:rsidP="00EA29DF">
      <w:pPr>
        <w:spacing w:after="0" w:line="240" w:lineRule="auto"/>
      </w:pPr>
      <w:r>
        <w:separator/>
      </w:r>
    </w:p>
  </w:footnote>
  <w:footnote w:type="continuationSeparator" w:id="1">
    <w:p w:rsidR="00601037" w:rsidRDefault="00601037" w:rsidP="00EA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2151"/>
    <w:multiLevelType w:val="hybridMultilevel"/>
    <w:tmpl w:val="95E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753"/>
    <w:multiLevelType w:val="hybridMultilevel"/>
    <w:tmpl w:val="95E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2E2"/>
    <w:multiLevelType w:val="hybridMultilevel"/>
    <w:tmpl w:val="95E4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40E1"/>
    <w:multiLevelType w:val="hybridMultilevel"/>
    <w:tmpl w:val="5E34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6E1"/>
    <w:rsid w:val="00017952"/>
    <w:rsid w:val="00026028"/>
    <w:rsid w:val="0003412B"/>
    <w:rsid w:val="000343B9"/>
    <w:rsid w:val="00063A3A"/>
    <w:rsid w:val="000A24DD"/>
    <w:rsid w:val="000D7DD0"/>
    <w:rsid w:val="00106D27"/>
    <w:rsid w:val="00107FAB"/>
    <w:rsid w:val="0015011D"/>
    <w:rsid w:val="001571F1"/>
    <w:rsid w:val="00175AE8"/>
    <w:rsid w:val="001A4971"/>
    <w:rsid w:val="001F5DF0"/>
    <w:rsid w:val="00201B07"/>
    <w:rsid w:val="0023285E"/>
    <w:rsid w:val="002364FF"/>
    <w:rsid w:val="00281808"/>
    <w:rsid w:val="00296DB2"/>
    <w:rsid w:val="002D1FF0"/>
    <w:rsid w:val="002D2EC5"/>
    <w:rsid w:val="002D79E8"/>
    <w:rsid w:val="00321F90"/>
    <w:rsid w:val="0032505D"/>
    <w:rsid w:val="00355160"/>
    <w:rsid w:val="00360A9F"/>
    <w:rsid w:val="00361A32"/>
    <w:rsid w:val="0036379B"/>
    <w:rsid w:val="0038404F"/>
    <w:rsid w:val="003944CA"/>
    <w:rsid w:val="003A4EFE"/>
    <w:rsid w:val="003C0C4A"/>
    <w:rsid w:val="003C31FB"/>
    <w:rsid w:val="00410A42"/>
    <w:rsid w:val="00415880"/>
    <w:rsid w:val="004478D8"/>
    <w:rsid w:val="004776C5"/>
    <w:rsid w:val="004853E6"/>
    <w:rsid w:val="004905C3"/>
    <w:rsid w:val="00501EF6"/>
    <w:rsid w:val="0055677E"/>
    <w:rsid w:val="005A125D"/>
    <w:rsid w:val="00601037"/>
    <w:rsid w:val="00622B9A"/>
    <w:rsid w:val="00635B87"/>
    <w:rsid w:val="006E75D3"/>
    <w:rsid w:val="006F24E1"/>
    <w:rsid w:val="0070350B"/>
    <w:rsid w:val="0072013C"/>
    <w:rsid w:val="00753A7B"/>
    <w:rsid w:val="00762DF1"/>
    <w:rsid w:val="0076673E"/>
    <w:rsid w:val="00796065"/>
    <w:rsid w:val="00816ACF"/>
    <w:rsid w:val="00817A71"/>
    <w:rsid w:val="0082391D"/>
    <w:rsid w:val="008267F7"/>
    <w:rsid w:val="00827ADA"/>
    <w:rsid w:val="00847960"/>
    <w:rsid w:val="00847A28"/>
    <w:rsid w:val="00865FF7"/>
    <w:rsid w:val="008C6B36"/>
    <w:rsid w:val="00927FD9"/>
    <w:rsid w:val="009E00E7"/>
    <w:rsid w:val="009E5ADC"/>
    <w:rsid w:val="00A1465F"/>
    <w:rsid w:val="00A235E3"/>
    <w:rsid w:val="00A714B3"/>
    <w:rsid w:val="00A945E1"/>
    <w:rsid w:val="00AD27B6"/>
    <w:rsid w:val="00AE12AE"/>
    <w:rsid w:val="00AE4368"/>
    <w:rsid w:val="00B109AC"/>
    <w:rsid w:val="00B226E1"/>
    <w:rsid w:val="00B30A93"/>
    <w:rsid w:val="00B36732"/>
    <w:rsid w:val="00B432C5"/>
    <w:rsid w:val="00B53DA6"/>
    <w:rsid w:val="00BB0E30"/>
    <w:rsid w:val="00BF1082"/>
    <w:rsid w:val="00BF3747"/>
    <w:rsid w:val="00C16CCA"/>
    <w:rsid w:val="00C24E07"/>
    <w:rsid w:val="00C47709"/>
    <w:rsid w:val="00C8237B"/>
    <w:rsid w:val="00CA7122"/>
    <w:rsid w:val="00D16EAA"/>
    <w:rsid w:val="00D40C8C"/>
    <w:rsid w:val="00D62DA8"/>
    <w:rsid w:val="00D866A2"/>
    <w:rsid w:val="00D926A3"/>
    <w:rsid w:val="00DA2076"/>
    <w:rsid w:val="00DA5CB5"/>
    <w:rsid w:val="00DB02F0"/>
    <w:rsid w:val="00DE7B71"/>
    <w:rsid w:val="00E066B2"/>
    <w:rsid w:val="00E070BA"/>
    <w:rsid w:val="00E5090A"/>
    <w:rsid w:val="00E50C51"/>
    <w:rsid w:val="00E72060"/>
    <w:rsid w:val="00E76351"/>
    <w:rsid w:val="00EA29DF"/>
    <w:rsid w:val="00EC7838"/>
    <w:rsid w:val="00ED6FDA"/>
    <w:rsid w:val="00F07A46"/>
    <w:rsid w:val="00F210A2"/>
    <w:rsid w:val="00F46457"/>
    <w:rsid w:val="00F47BB1"/>
    <w:rsid w:val="00F73DFF"/>
    <w:rsid w:val="00F73EA0"/>
    <w:rsid w:val="00F824BD"/>
    <w:rsid w:val="00F8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9DF"/>
  </w:style>
  <w:style w:type="paragraph" w:styleId="a6">
    <w:name w:val="footer"/>
    <w:basedOn w:val="a"/>
    <w:link w:val="a7"/>
    <w:uiPriority w:val="99"/>
    <w:semiHidden/>
    <w:unhideWhenUsed/>
    <w:rsid w:val="00EA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9DF"/>
  </w:style>
  <w:style w:type="paragraph" w:styleId="a8">
    <w:name w:val="List Paragraph"/>
    <w:basedOn w:val="a"/>
    <w:uiPriority w:val="34"/>
    <w:qFormat/>
    <w:rsid w:val="00762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2022-11-28T11:41:00Z</cp:lastPrinted>
  <dcterms:created xsi:type="dcterms:W3CDTF">2022-11-25T09:59:00Z</dcterms:created>
  <dcterms:modified xsi:type="dcterms:W3CDTF">2024-03-19T12:33:00Z</dcterms:modified>
</cp:coreProperties>
</file>