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Директору МБОУ « Новожизненская СШ»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Шестеренко Елене Николаевне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_________________________________________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(Ф.И.О. родителя)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прожив. по адресу: ________________________                                                                           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_________________________________________                                                                                 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_________________________________________                                                                                 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паспорт _________________________________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(серия, номер, кем выдан, дата выдачи)        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_________________________________________                               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_________________________________________     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ЗАЯВЛЕНИЕ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Прошу принять, по договору между школой и родителями, моего сына (дочь) _________________________________________________________________________________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(ф.и.о. ребенка)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«____»_______________   г.рождения, _________________________ место рождения,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______________класс.</w:t>
      </w:r>
    </w:p>
    <w:p w:rsidR="006E4B72" w:rsidRDefault="006E4B72" w:rsidP="006E4B72">
      <w:pPr>
        <w:spacing w:before="120" w:after="12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Откуда прибыли: ________________________________________________________________________________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СВЕДЕНИЯ О РОДИТЕЛЯХ: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Отец _________________________________________________________________________________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(ф.и.о., место работы, должность, с.т телефон)</w:t>
      </w:r>
    </w:p>
    <w:p w:rsidR="006E4B72" w:rsidRDefault="006E4B72" w:rsidP="006E4B72">
      <w:pPr>
        <w:spacing w:after="0" w:line="360" w:lineRule="auto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_________________________________________________________________________________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Мать ________________________________________________________________________________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(ф.и.о., место работы, должность, с.т. телефон)   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6E4B72" w:rsidRDefault="006E4B72" w:rsidP="006E4B72">
      <w:pPr>
        <w:spacing w:before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Уставом школы, Лицензией, Свидетельством о государственной аккредитации, правилами внутреннего трудового распорядка ознакомлены и обязуемся выполнять. </w:t>
      </w:r>
      <w:r>
        <w:rPr>
          <w:rFonts w:ascii="Times New Roman" w:hAnsi="Times New Roman" w:cs="Times New Roman"/>
          <w:sz w:val="24"/>
          <w:szCs w:val="24"/>
        </w:rPr>
        <w:t>В случае возникновения неуспеваемости при прохождении школьной программы обязуюсь принять меры для её ликвидации.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Согласны на обработку персональных данных своих и персональных данных ребенка в порядке, установленном законодательством Российской Федерации. </w:t>
      </w:r>
    </w:p>
    <w:p w:rsidR="006E4B72" w:rsidRDefault="006E4B72" w:rsidP="006E4B72">
      <w:pPr>
        <w:spacing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заявлению прилагаю: личное дело, ксерокопию свидетельства о рождении (копия паспорта).</w:t>
      </w:r>
    </w:p>
    <w:p w:rsidR="006E4B72" w:rsidRDefault="006E4B72" w:rsidP="006E4B72">
      <w:pPr>
        <w:pStyle w:val="ConsNonformat"/>
        <w:widowControl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6E4B72" w:rsidRDefault="006E4B72" w:rsidP="006E4B72">
      <w:pPr>
        <w:pStyle w:val="ConsNonformat"/>
        <w:widowControl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«___ « ____________20____г.                                                      ________________________</w:t>
      </w:r>
    </w:p>
    <w:p w:rsidR="006E4B72" w:rsidRDefault="006E4B72" w:rsidP="006E4B72">
      <w:pPr>
        <w:pStyle w:val="ConsNonformat"/>
        <w:widowControl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Дата                                                                                      Подпись родителей</w:t>
      </w:r>
    </w:p>
    <w:p w:rsidR="006E4B72" w:rsidRDefault="006E4B72" w:rsidP="006E4B72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6E4B72" w:rsidRDefault="006E4B72" w:rsidP="006E4B72">
      <w:pPr>
        <w:spacing w:after="0"/>
        <w:rPr>
          <w:rFonts w:ascii="Times New Roman" w:hAnsi="Times New Roman" w:cs="Times New Roman"/>
          <w:bCs/>
        </w:rPr>
      </w:pPr>
    </w:p>
    <w:p w:rsidR="006E4B72" w:rsidRDefault="006E4B72" w:rsidP="006E4B72">
      <w:pPr>
        <w:spacing w:after="0"/>
        <w:ind w:left="360"/>
        <w:rPr>
          <w:rFonts w:ascii="Times New Roman" w:hAnsi="Times New Roman" w:cs="Times New Roman"/>
          <w:bCs/>
        </w:rPr>
      </w:pPr>
    </w:p>
    <w:p w:rsidR="006E4B72" w:rsidRDefault="006E4B72" w:rsidP="006E4B72">
      <w:pPr>
        <w:spacing w:after="0"/>
        <w:rPr>
          <w:rFonts w:ascii="Times New Roman" w:hAnsi="Times New Roman" w:cs="Times New Roman"/>
        </w:rPr>
      </w:pPr>
    </w:p>
    <w:p w:rsidR="006E4B72" w:rsidRDefault="006E4B72" w:rsidP="006E4B72">
      <w:pPr>
        <w:spacing w:after="0"/>
        <w:rPr>
          <w:rFonts w:ascii="Times New Roman" w:hAnsi="Times New Roman" w:cs="Times New Roman"/>
        </w:rPr>
      </w:pPr>
    </w:p>
    <w:p w:rsidR="00257AFF" w:rsidRDefault="00257AFF"/>
    <w:sectPr w:rsidR="002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B72"/>
    <w:rsid w:val="00257AFF"/>
    <w:rsid w:val="006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4B7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School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3</cp:revision>
  <dcterms:created xsi:type="dcterms:W3CDTF">2021-01-25T13:00:00Z</dcterms:created>
  <dcterms:modified xsi:type="dcterms:W3CDTF">2021-01-25T13:00:00Z</dcterms:modified>
</cp:coreProperties>
</file>